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52BF" w14:textId="5129D4EB" w:rsidR="00C44851" w:rsidRDefault="0085212D" w:rsidP="00266FC8">
      <w:pPr>
        <w:tabs>
          <w:tab w:val="left" w:pos="9923"/>
        </w:tabs>
        <w:spacing w:line="240" w:lineRule="auto"/>
        <w:ind w:left="567" w:right="849" w:firstLine="708"/>
        <w:jc w:val="center"/>
        <w:rPr>
          <w:rFonts w:ascii="Times New Roman" w:hAnsi="Times New Roman"/>
          <w:b/>
          <w:sz w:val="20"/>
          <w:szCs w:val="20"/>
        </w:rPr>
      </w:pPr>
      <w:r w:rsidRPr="00830215">
        <w:rPr>
          <w:rFonts w:ascii="Times New Roman" w:hAnsi="Times New Roman"/>
          <w:b/>
          <w:sz w:val="20"/>
          <w:szCs w:val="20"/>
        </w:rPr>
        <w:t>F</w:t>
      </w:r>
      <w:r w:rsidR="00E46BF8" w:rsidRPr="00830215">
        <w:rPr>
          <w:rFonts w:ascii="Times New Roman" w:hAnsi="Times New Roman"/>
          <w:b/>
          <w:sz w:val="20"/>
          <w:szCs w:val="20"/>
        </w:rPr>
        <w:t xml:space="preserve">ORMULARZ DO UZYSKANIA </w:t>
      </w:r>
      <w:r w:rsidR="00830215" w:rsidRPr="00830215">
        <w:rPr>
          <w:rFonts w:ascii="Times New Roman" w:hAnsi="Times New Roman"/>
          <w:b/>
          <w:sz w:val="20"/>
          <w:szCs w:val="20"/>
        </w:rPr>
        <w:t>ESTA DO USA</w:t>
      </w:r>
    </w:p>
    <w:p w14:paraId="688026DA" w14:textId="65CD0D0C" w:rsidR="007650E5" w:rsidRPr="00E76D9C" w:rsidRDefault="007650E5" w:rsidP="007650E5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76D9C">
        <w:rPr>
          <w:rFonts w:asciiTheme="minorHAnsi" w:eastAsia="Times New Roman" w:hAnsiTheme="minorHAnsi" w:cstheme="minorHAnsi"/>
          <w:iCs/>
          <w:sz w:val="20"/>
          <w:szCs w:val="20"/>
        </w:rPr>
        <w:t xml:space="preserve">Prosimy o wypełnienie poniższej ankiety zgodnie z prawdą. Zawiera ona bardzo szczegółowe pytania, tak samo jak elektroniczny wniosek, który w Państwa imieniu będziemy wypełniać.  </w:t>
      </w:r>
      <w:r w:rsidRPr="00E76D9C">
        <w:rPr>
          <w:rFonts w:asciiTheme="minorHAnsi" w:eastAsia="Times New Roman" w:hAnsiTheme="minorHAnsi" w:cstheme="minorHAnsi"/>
          <w:iCs/>
          <w:spacing w:val="-6"/>
          <w:sz w:val="20"/>
          <w:szCs w:val="20"/>
        </w:rPr>
        <w:t>W przypadku niejasności lub konieczności zadania dodatkowych pytań będziemy się z Państwem</w:t>
      </w:r>
      <w:r w:rsidRPr="00E76D9C">
        <w:rPr>
          <w:rFonts w:asciiTheme="minorHAnsi" w:eastAsia="Times New Roman" w:hAnsiTheme="minorHAnsi" w:cstheme="minorHAnsi"/>
          <w:iCs/>
          <w:sz w:val="20"/>
          <w:szCs w:val="20"/>
        </w:rPr>
        <w:t xml:space="preserve"> kontaktować telefonicznie pod numer wskazany w ankiecie.</w:t>
      </w:r>
    </w:p>
    <w:p w14:paraId="175F6851" w14:textId="2770C833" w:rsidR="007650E5" w:rsidRPr="00E76D9C" w:rsidRDefault="007650E5" w:rsidP="007650E5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76D9C">
        <w:rPr>
          <w:rFonts w:asciiTheme="minorHAnsi" w:eastAsia="Times New Roman" w:hAnsiTheme="minorHAnsi" w:cstheme="minorHAnsi"/>
          <w:iCs/>
          <w:sz w:val="20"/>
          <w:szCs w:val="20"/>
        </w:rPr>
        <w:t>Wiza24.pl zobowiązuje się do zachowania poufności przekazanych przez Państwa danych osobowych, zostaną one wykorzystane wyłącznie do wypełnienia elektronicznego wniosku ESTA.</w:t>
      </w:r>
    </w:p>
    <w:p w14:paraId="4CDA29BD" w14:textId="3266DED4" w:rsidR="007650E5" w:rsidRPr="00E76D9C" w:rsidRDefault="007650E5" w:rsidP="00E76D9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76D9C">
        <w:rPr>
          <w:rFonts w:asciiTheme="minorHAnsi" w:eastAsia="Times New Roman" w:hAnsiTheme="minorHAnsi" w:cstheme="minorHAnsi"/>
          <w:iCs/>
          <w:sz w:val="20"/>
          <w:szCs w:val="20"/>
        </w:rPr>
        <w:t>Ostateczna decyzja o przyznaniu ESTA udziela konsulat USA</w:t>
      </w:r>
    </w:p>
    <w:p w14:paraId="70804103" w14:textId="6F133AFD" w:rsidR="00E76D9C" w:rsidRPr="00E76D9C" w:rsidRDefault="00E76D9C" w:rsidP="00E76D9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E76D9C">
        <w:rPr>
          <w:rFonts w:asciiTheme="minorHAnsi" w:eastAsia="Times New Roman" w:hAnsiTheme="minorHAnsi" w:cstheme="minorHAnsi"/>
          <w:b/>
          <w:bCs/>
          <w:iCs/>
          <w:color w:val="FF0000"/>
          <w:sz w:val="20"/>
          <w:szCs w:val="20"/>
        </w:rPr>
        <w:t>Konsulat ma prawo odmowy wydania wizy, zmiany wnioskowanej krotności, zmian terminu ważności wizy bez podania przyczyny.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64"/>
        <w:gridCol w:w="3218"/>
      </w:tblGrid>
      <w:tr w:rsidR="00830215" w:rsidRPr="00830215" w14:paraId="1F51AE67" w14:textId="77777777" w:rsidTr="00251CD8">
        <w:trPr>
          <w:trHeight w:val="323"/>
        </w:trPr>
        <w:tc>
          <w:tcPr>
            <w:tcW w:w="9923" w:type="dxa"/>
            <w:gridSpan w:val="2"/>
            <w:shd w:val="clear" w:color="auto" w:fill="FFFFFF" w:themeFill="background1"/>
          </w:tcPr>
          <w:p w14:paraId="06BD1816" w14:textId="70E9A1EC" w:rsidR="002A7B39" w:rsidRPr="00830215" w:rsidRDefault="002A7B39" w:rsidP="00B26AF5">
            <w:pPr>
              <w:tabs>
                <w:tab w:val="left" w:pos="9923"/>
              </w:tabs>
              <w:spacing w:line="240" w:lineRule="auto"/>
              <w:ind w:right="-11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DANE PERSONALNE</w:t>
            </w:r>
          </w:p>
        </w:tc>
      </w:tr>
      <w:tr w:rsidR="00830215" w:rsidRPr="00830215" w14:paraId="7FA12E7D" w14:textId="77777777" w:rsidTr="00251CD8">
        <w:tc>
          <w:tcPr>
            <w:tcW w:w="9923" w:type="dxa"/>
            <w:shd w:val="clear" w:color="auto" w:fill="FFFFFF" w:themeFill="background1"/>
          </w:tcPr>
          <w:p w14:paraId="111725B5" w14:textId="5BE2B784" w:rsidR="0085212D" w:rsidRPr="00830215" w:rsidRDefault="00F76E8D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</w:tc>
        <w:tc>
          <w:tcPr>
            <w:tcW w:w="4078" w:type="dxa"/>
            <w:shd w:val="clear" w:color="auto" w:fill="FFFFFF" w:themeFill="background1"/>
          </w:tcPr>
          <w:p w14:paraId="400E4CB2" w14:textId="77777777" w:rsidR="0085212D" w:rsidRPr="00830215" w:rsidRDefault="0085212D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4352904E" w14:textId="77777777" w:rsidTr="00251CD8">
        <w:tc>
          <w:tcPr>
            <w:tcW w:w="9923" w:type="dxa"/>
            <w:shd w:val="clear" w:color="auto" w:fill="FFFFFF" w:themeFill="background1"/>
          </w:tcPr>
          <w:p w14:paraId="65816BD7" w14:textId="5D0F4A6A" w:rsidR="0085212D" w:rsidRPr="00830215" w:rsidRDefault="00F76E8D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Drugie imię (Zgodnie z paszportem. Jeśli nie masz pozostaw puste)</w:t>
            </w:r>
          </w:p>
        </w:tc>
        <w:tc>
          <w:tcPr>
            <w:tcW w:w="4078" w:type="dxa"/>
            <w:shd w:val="clear" w:color="auto" w:fill="FFFFFF" w:themeFill="background1"/>
          </w:tcPr>
          <w:p w14:paraId="31130FD1" w14:textId="77777777" w:rsidR="0085212D" w:rsidRPr="00830215" w:rsidRDefault="0085212D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6EE43736" w14:textId="77777777" w:rsidTr="00251CD8">
        <w:tc>
          <w:tcPr>
            <w:tcW w:w="9923" w:type="dxa"/>
            <w:shd w:val="clear" w:color="auto" w:fill="FFFFFF" w:themeFill="background1"/>
          </w:tcPr>
          <w:p w14:paraId="6E718473" w14:textId="65F61B66" w:rsidR="007072A4" w:rsidRPr="00830215" w:rsidRDefault="00F76E8D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Nazwisko (zgodnie z paszportem)</w:t>
            </w:r>
          </w:p>
        </w:tc>
        <w:tc>
          <w:tcPr>
            <w:tcW w:w="4078" w:type="dxa"/>
            <w:shd w:val="clear" w:color="auto" w:fill="FFFFFF" w:themeFill="background1"/>
          </w:tcPr>
          <w:p w14:paraId="13F3111D" w14:textId="77777777" w:rsidR="00F76E8D" w:rsidRPr="00830215" w:rsidRDefault="00F76E8D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2A4" w:rsidRPr="00830215" w14:paraId="52E37C7B" w14:textId="77777777" w:rsidTr="00251CD8">
        <w:tc>
          <w:tcPr>
            <w:tcW w:w="9923" w:type="dxa"/>
            <w:shd w:val="clear" w:color="auto" w:fill="FFFFFF" w:themeFill="background1"/>
          </w:tcPr>
          <w:p w14:paraId="40CC3DD6" w14:textId="4768CAE9" w:rsidR="007072A4" w:rsidRPr="00830215" w:rsidRDefault="007072A4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 używane w przeszłości(np. panieńskie lub zmiana administracyjna)</w:t>
            </w:r>
          </w:p>
        </w:tc>
        <w:tc>
          <w:tcPr>
            <w:tcW w:w="4078" w:type="dxa"/>
            <w:shd w:val="clear" w:color="auto" w:fill="FFFFFF" w:themeFill="background1"/>
          </w:tcPr>
          <w:p w14:paraId="766D1C4C" w14:textId="77777777" w:rsidR="007072A4" w:rsidRPr="00830215" w:rsidRDefault="007072A4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2A4" w:rsidRPr="00830215" w14:paraId="2E81A3E4" w14:textId="77777777" w:rsidTr="00251CD8">
        <w:tc>
          <w:tcPr>
            <w:tcW w:w="9923" w:type="dxa"/>
            <w:shd w:val="clear" w:color="auto" w:fill="FFFFFF" w:themeFill="background1"/>
          </w:tcPr>
          <w:p w14:paraId="486FB9F3" w14:textId="441DF6B9" w:rsidR="007072A4" w:rsidRDefault="007072A4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 używane w przeszłości(np. zmiana administracyjna)</w:t>
            </w:r>
          </w:p>
        </w:tc>
        <w:tc>
          <w:tcPr>
            <w:tcW w:w="4078" w:type="dxa"/>
            <w:shd w:val="clear" w:color="auto" w:fill="FFFFFF" w:themeFill="background1"/>
          </w:tcPr>
          <w:p w14:paraId="013D7A18" w14:textId="77777777" w:rsidR="007072A4" w:rsidRPr="00830215" w:rsidRDefault="007072A4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795A0878" w14:textId="77777777" w:rsidTr="00251CD8">
        <w:trPr>
          <w:trHeight w:val="353"/>
        </w:trPr>
        <w:tc>
          <w:tcPr>
            <w:tcW w:w="9923" w:type="dxa"/>
            <w:shd w:val="clear" w:color="auto" w:fill="FFFFFF" w:themeFill="background1"/>
          </w:tcPr>
          <w:p w14:paraId="4112EBA7" w14:textId="2EC52F26" w:rsidR="0054744F" w:rsidRPr="00830215" w:rsidRDefault="00F76E8D" w:rsidP="00F76E8D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Data urodzenia</w:t>
            </w:r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dd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/mm/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rrrr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78" w:type="dxa"/>
            <w:shd w:val="clear" w:color="auto" w:fill="FFFFFF" w:themeFill="background1"/>
          </w:tcPr>
          <w:p w14:paraId="0DE73146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7A8F7D97" w14:textId="77777777" w:rsidTr="00251CD8">
        <w:tc>
          <w:tcPr>
            <w:tcW w:w="9923" w:type="dxa"/>
            <w:shd w:val="clear" w:color="auto" w:fill="FFFFFF" w:themeFill="background1"/>
          </w:tcPr>
          <w:p w14:paraId="3B73ECB3" w14:textId="31E9265A" w:rsidR="00F76E8D" w:rsidRPr="00830215" w:rsidRDefault="00F76E8D" w:rsidP="00F76E8D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Miejsce urodzenia</w:t>
            </w:r>
          </w:p>
          <w:p w14:paraId="7C2D5628" w14:textId="77777777" w:rsidR="00F76E8D" w:rsidRPr="00830215" w:rsidRDefault="00F76E8D" w:rsidP="00F76E8D">
            <w:pPr>
              <w:pStyle w:val="Akapitzlist"/>
              <w:numPr>
                <w:ilvl w:val="0"/>
                <w:numId w:val="2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Kraj </w:t>
            </w:r>
          </w:p>
          <w:p w14:paraId="050CAA8B" w14:textId="409168F6" w:rsidR="00F76E8D" w:rsidRDefault="00F76E8D" w:rsidP="00F76E8D">
            <w:pPr>
              <w:pStyle w:val="Akapitzlist"/>
              <w:numPr>
                <w:ilvl w:val="0"/>
                <w:numId w:val="2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Miejscowość </w:t>
            </w:r>
          </w:p>
          <w:p w14:paraId="2574734B" w14:textId="232BA212" w:rsidR="00266FC8" w:rsidRPr="00830215" w:rsidRDefault="00266FC8" w:rsidP="00F76E8D">
            <w:pPr>
              <w:pStyle w:val="Akapitzlist"/>
              <w:numPr>
                <w:ilvl w:val="0"/>
                <w:numId w:val="2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Województwo</w:t>
            </w:r>
          </w:p>
          <w:p w14:paraId="0E03CCB9" w14:textId="5B71240F" w:rsidR="00F76E8D" w:rsidRPr="00830215" w:rsidRDefault="00F76E8D" w:rsidP="00F76E8D">
            <w:pPr>
              <w:pStyle w:val="Akapitzlist"/>
              <w:numPr>
                <w:ilvl w:val="0"/>
                <w:numId w:val="2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Narodowość </w:t>
            </w:r>
          </w:p>
        </w:tc>
        <w:tc>
          <w:tcPr>
            <w:tcW w:w="4078" w:type="dxa"/>
            <w:shd w:val="clear" w:color="auto" w:fill="FFFFFF" w:themeFill="background1"/>
          </w:tcPr>
          <w:p w14:paraId="42D182B0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E82E0FF" w14:textId="77777777" w:rsidTr="00251CD8">
        <w:trPr>
          <w:trHeight w:val="324"/>
        </w:trPr>
        <w:tc>
          <w:tcPr>
            <w:tcW w:w="9923" w:type="dxa"/>
            <w:shd w:val="clear" w:color="auto" w:fill="FFFFFF" w:themeFill="background1"/>
          </w:tcPr>
          <w:p w14:paraId="6DD1FA05" w14:textId="10A56CA1" w:rsidR="0054744F" w:rsidRPr="00830215" w:rsidRDefault="00F76E8D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Obywatelstwo</w:t>
            </w:r>
          </w:p>
        </w:tc>
        <w:tc>
          <w:tcPr>
            <w:tcW w:w="4078" w:type="dxa"/>
            <w:shd w:val="clear" w:color="auto" w:fill="FFFFFF" w:themeFill="background1"/>
          </w:tcPr>
          <w:p w14:paraId="2B718EE0" w14:textId="77777777" w:rsidR="0054744F" w:rsidRPr="00830215" w:rsidRDefault="0054744F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71D5827B" w14:textId="77777777" w:rsidTr="00251CD8">
        <w:trPr>
          <w:trHeight w:val="302"/>
        </w:trPr>
        <w:tc>
          <w:tcPr>
            <w:tcW w:w="9923" w:type="dxa"/>
            <w:shd w:val="clear" w:color="auto" w:fill="FFFFFF" w:themeFill="background1"/>
          </w:tcPr>
          <w:p w14:paraId="3DFE6443" w14:textId="16DD7F55" w:rsidR="00C54D6B" w:rsidRPr="00830215" w:rsidRDefault="00F76E8D" w:rsidP="00251CD8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Inne aktualne obywatelstwa</w:t>
            </w:r>
            <w:r w:rsidR="00251CD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Tak (</w:t>
            </w:r>
            <w:r w:rsidR="00C54D6B" w:rsidRPr="00830215">
              <w:rPr>
                <w:rFonts w:ascii="Times New Roman" w:eastAsia="Times New Roman" w:hAnsi="Times New Roman"/>
                <w:sz w:val="20"/>
                <w:szCs w:val="20"/>
              </w:rPr>
              <w:t>nazwa kraju</w:t>
            </w: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C54D6B"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4078" w:type="dxa"/>
            <w:shd w:val="clear" w:color="auto" w:fill="FFFFFF" w:themeFill="background1"/>
          </w:tcPr>
          <w:p w14:paraId="63593F12" w14:textId="52065556" w:rsidR="00C54D6B" w:rsidRPr="00830215" w:rsidRDefault="0030394F" w:rsidP="00C54D6B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2. Nie</w:t>
            </w:r>
          </w:p>
        </w:tc>
      </w:tr>
      <w:tr w:rsidR="00830215" w:rsidRPr="00830215" w14:paraId="7055F411" w14:textId="77777777" w:rsidTr="00251CD8">
        <w:trPr>
          <w:trHeight w:val="1287"/>
        </w:trPr>
        <w:tc>
          <w:tcPr>
            <w:tcW w:w="9923" w:type="dxa"/>
            <w:shd w:val="clear" w:color="auto" w:fill="FFFFFF" w:themeFill="background1"/>
          </w:tcPr>
          <w:p w14:paraId="09B13FD0" w14:textId="77777777" w:rsidR="002A6471" w:rsidRPr="00830215" w:rsidRDefault="00C54D6B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Jak uzyskałeś/</w:t>
            </w:r>
            <w:proofErr w:type="spellStart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aś</w:t>
            </w:r>
            <w:proofErr w:type="spellEnd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obywatelstwo tego kraju:</w:t>
            </w:r>
          </w:p>
          <w:p w14:paraId="7589F6F4" w14:textId="77777777" w:rsidR="00C54D6B" w:rsidRPr="00830215" w:rsidRDefault="00C54D6B" w:rsidP="00C54D6B">
            <w:pPr>
              <w:pStyle w:val="Akapitzlist"/>
              <w:numPr>
                <w:ilvl w:val="0"/>
                <w:numId w:val="4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Przez urodzenie</w:t>
            </w:r>
          </w:p>
          <w:p w14:paraId="2257A58C" w14:textId="77777777" w:rsidR="00C54D6B" w:rsidRPr="00830215" w:rsidRDefault="00C54D6B" w:rsidP="00C54D6B">
            <w:pPr>
              <w:pStyle w:val="Akapitzlist"/>
              <w:numPr>
                <w:ilvl w:val="0"/>
                <w:numId w:val="4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Przez rodziców</w:t>
            </w:r>
          </w:p>
          <w:p w14:paraId="422EBFBF" w14:textId="1DD5F798" w:rsidR="00C54D6B" w:rsidRPr="00830215" w:rsidRDefault="00C54D6B" w:rsidP="00C54D6B">
            <w:pPr>
              <w:pStyle w:val="Akapitzlist"/>
              <w:numPr>
                <w:ilvl w:val="0"/>
                <w:numId w:val="4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Naturalizowany</w:t>
            </w:r>
          </w:p>
          <w:p w14:paraId="26FBACEF" w14:textId="435B831E" w:rsidR="00C54D6B" w:rsidRPr="00830215" w:rsidRDefault="00C54D6B" w:rsidP="00C54D6B">
            <w:pPr>
              <w:pStyle w:val="Akapitzlist"/>
              <w:numPr>
                <w:ilvl w:val="0"/>
                <w:numId w:val="4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Inne </w:t>
            </w:r>
          </w:p>
        </w:tc>
        <w:tc>
          <w:tcPr>
            <w:tcW w:w="4078" w:type="dxa"/>
            <w:shd w:val="clear" w:color="auto" w:fill="FFFFFF" w:themeFill="background1"/>
          </w:tcPr>
          <w:p w14:paraId="2026173B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7DDDD757" w14:textId="77777777" w:rsidTr="00251CD8">
        <w:trPr>
          <w:trHeight w:val="275"/>
        </w:trPr>
        <w:tc>
          <w:tcPr>
            <w:tcW w:w="9923" w:type="dxa"/>
            <w:shd w:val="clear" w:color="auto" w:fill="FFFFFF" w:themeFill="background1"/>
          </w:tcPr>
          <w:p w14:paraId="2C8134E0" w14:textId="4A7DF83E" w:rsidR="00C54D6B" w:rsidRPr="00830215" w:rsidRDefault="00C54D6B" w:rsidP="00251CD8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Czy jesteś członkiem programu Global </w:t>
            </w:r>
            <w:proofErr w:type="spellStart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Entry</w:t>
            </w:r>
            <w:proofErr w:type="spellEnd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Program CBP</w:t>
            </w:r>
            <w:r w:rsidR="00251C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TAK                               </w:t>
            </w:r>
          </w:p>
        </w:tc>
        <w:tc>
          <w:tcPr>
            <w:tcW w:w="4078" w:type="dxa"/>
            <w:shd w:val="clear" w:color="auto" w:fill="FFFFFF" w:themeFill="background1"/>
          </w:tcPr>
          <w:p w14:paraId="73D64339" w14:textId="6C9CD2CE" w:rsidR="00DE7080" w:rsidRPr="00830215" w:rsidRDefault="0030394F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2. NIE</w:t>
            </w:r>
          </w:p>
        </w:tc>
      </w:tr>
      <w:tr w:rsidR="00830215" w:rsidRPr="00830215" w14:paraId="4E933436" w14:textId="77777777" w:rsidTr="00251CD8">
        <w:tc>
          <w:tcPr>
            <w:tcW w:w="9923" w:type="dxa"/>
            <w:shd w:val="clear" w:color="auto" w:fill="FFFFFF" w:themeFill="background1"/>
          </w:tcPr>
          <w:p w14:paraId="429B2BB4" w14:textId="4947270D" w:rsidR="00DE7080" w:rsidRPr="00830215" w:rsidRDefault="00C54D6B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członkowski</w:t>
            </w:r>
          </w:p>
        </w:tc>
        <w:tc>
          <w:tcPr>
            <w:tcW w:w="4078" w:type="dxa"/>
            <w:shd w:val="clear" w:color="auto" w:fill="FFFFFF" w:themeFill="background1"/>
          </w:tcPr>
          <w:p w14:paraId="55E85F0C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2482FF6" w14:textId="77777777" w:rsidTr="00251CD8">
        <w:tc>
          <w:tcPr>
            <w:tcW w:w="9923" w:type="dxa"/>
            <w:shd w:val="clear" w:color="auto" w:fill="FFFFFF" w:themeFill="background1"/>
          </w:tcPr>
          <w:p w14:paraId="3B465AD8" w14:textId="02673532" w:rsidR="00C54D6B" w:rsidRPr="00830215" w:rsidRDefault="00C54D6B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Imię ojca</w:t>
            </w:r>
          </w:p>
        </w:tc>
        <w:tc>
          <w:tcPr>
            <w:tcW w:w="4078" w:type="dxa"/>
            <w:shd w:val="clear" w:color="auto" w:fill="FFFFFF" w:themeFill="background1"/>
          </w:tcPr>
          <w:p w14:paraId="1517EF68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FC8" w:rsidRPr="00830215" w14:paraId="2930472A" w14:textId="77777777" w:rsidTr="00251CD8">
        <w:tc>
          <w:tcPr>
            <w:tcW w:w="9923" w:type="dxa"/>
            <w:shd w:val="clear" w:color="auto" w:fill="FFFFFF" w:themeFill="background1"/>
          </w:tcPr>
          <w:p w14:paraId="2F7117C5" w14:textId="69ADA438" w:rsidR="00266FC8" w:rsidRPr="00830215" w:rsidRDefault="00266FC8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 ojca</w:t>
            </w:r>
          </w:p>
        </w:tc>
        <w:tc>
          <w:tcPr>
            <w:tcW w:w="4078" w:type="dxa"/>
            <w:shd w:val="clear" w:color="auto" w:fill="FFFFFF" w:themeFill="background1"/>
          </w:tcPr>
          <w:p w14:paraId="20A9B277" w14:textId="77777777" w:rsidR="00266FC8" w:rsidRPr="00830215" w:rsidRDefault="00266FC8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790F30A0" w14:textId="77777777" w:rsidTr="00251CD8">
        <w:trPr>
          <w:trHeight w:val="231"/>
        </w:trPr>
        <w:tc>
          <w:tcPr>
            <w:tcW w:w="9923" w:type="dxa"/>
            <w:shd w:val="clear" w:color="auto" w:fill="FFFFFF" w:themeFill="background1"/>
          </w:tcPr>
          <w:p w14:paraId="56E43FF0" w14:textId="31904AA5" w:rsidR="00DE7080" w:rsidRPr="00830215" w:rsidRDefault="00C54D6B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Imię matki</w:t>
            </w:r>
          </w:p>
        </w:tc>
        <w:tc>
          <w:tcPr>
            <w:tcW w:w="4078" w:type="dxa"/>
            <w:shd w:val="clear" w:color="auto" w:fill="FFFFFF" w:themeFill="background1"/>
          </w:tcPr>
          <w:p w14:paraId="0D75BE38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6FC8" w:rsidRPr="00830215" w14:paraId="3F41903E" w14:textId="77777777" w:rsidTr="00251CD8">
        <w:trPr>
          <w:trHeight w:val="198"/>
        </w:trPr>
        <w:tc>
          <w:tcPr>
            <w:tcW w:w="9923" w:type="dxa"/>
            <w:shd w:val="clear" w:color="auto" w:fill="FFFFFF" w:themeFill="background1"/>
          </w:tcPr>
          <w:p w14:paraId="709E0589" w14:textId="0CF59E0A" w:rsidR="00266FC8" w:rsidRPr="00830215" w:rsidRDefault="00266FC8" w:rsidP="0054744F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 matki</w:t>
            </w:r>
          </w:p>
        </w:tc>
        <w:tc>
          <w:tcPr>
            <w:tcW w:w="4078" w:type="dxa"/>
            <w:shd w:val="clear" w:color="auto" w:fill="FFFFFF" w:themeFill="background1"/>
          </w:tcPr>
          <w:p w14:paraId="79474C28" w14:textId="77777777" w:rsidR="00266FC8" w:rsidRPr="00830215" w:rsidRDefault="00266FC8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49B0BC4" w14:textId="77777777" w:rsidTr="00251CD8">
        <w:trPr>
          <w:trHeight w:val="436"/>
        </w:trPr>
        <w:tc>
          <w:tcPr>
            <w:tcW w:w="9923" w:type="dxa"/>
            <w:gridSpan w:val="2"/>
            <w:shd w:val="clear" w:color="auto" w:fill="FFFFFF" w:themeFill="background1"/>
          </w:tcPr>
          <w:p w14:paraId="5CADDA42" w14:textId="314D4D81" w:rsidR="002A7B39" w:rsidRPr="00830215" w:rsidRDefault="002A7B39" w:rsidP="00B26AF5">
            <w:pPr>
              <w:tabs>
                <w:tab w:val="left" w:pos="9923"/>
              </w:tabs>
              <w:spacing w:line="240" w:lineRule="auto"/>
              <w:ind w:right="-11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DANE PASZPORTOWE</w:t>
            </w:r>
          </w:p>
        </w:tc>
      </w:tr>
      <w:tr w:rsidR="00830215" w:rsidRPr="00830215" w14:paraId="2AB06378" w14:textId="77777777" w:rsidTr="00251CD8">
        <w:trPr>
          <w:trHeight w:val="276"/>
        </w:trPr>
        <w:tc>
          <w:tcPr>
            <w:tcW w:w="9923" w:type="dxa"/>
            <w:shd w:val="clear" w:color="auto" w:fill="FFFFFF" w:themeFill="background1"/>
          </w:tcPr>
          <w:p w14:paraId="56C95280" w14:textId="3C7946C8" w:rsidR="00DE7080" w:rsidRPr="00830215" w:rsidRDefault="00C54D6B" w:rsidP="005474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paszportu</w:t>
            </w:r>
          </w:p>
        </w:tc>
        <w:tc>
          <w:tcPr>
            <w:tcW w:w="4078" w:type="dxa"/>
            <w:shd w:val="clear" w:color="auto" w:fill="FFFFFF" w:themeFill="background1"/>
          </w:tcPr>
          <w:p w14:paraId="046ED364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09ACFE4" w14:textId="77777777" w:rsidTr="00251CD8">
        <w:tc>
          <w:tcPr>
            <w:tcW w:w="9923" w:type="dxa"/>
            <w:shd w:val="clear" w:color="auto" w:fill="FFFFFF" w:themeFill="background1"/>
          </w:tcPr>
          <w:p w14:paraId="4BE4B8A7" w14:textId="06315106" w:rsidR="00DE7080" w:rsidRPr="00830215" w:rsidRDefault="00C54D6B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Hlk510524645"/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Data wydania paszportu</w:t>
            </w:r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dd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/mm/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rrrr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78" w:type="dxa"/>
            <w:shd w:val="clear" w:color="auto" w:fill="FFFFFF" w:themeFill="background1"/>
          </w:tcPr>
          <w:p w14:paraId="208CB224" w14:textId="77777777" w:rsidR="00DE7080" w:rsidRPr="00830215" w:rsidRDefault="00DE7080" w:rsidP="00361364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F4BBC78" w14:textId="77777777" w:rsidTr="00251CD8">
        <w:tc>
          <w:tcPr>
            <w:tcW w:w="9923" w:type="dxa"/>
            <w:shd w:val="clear" w:color="auto" w:fill="FFFFFF" w:themeFill="background1"/>
          </w:tcPr>
          <w:p w14:paraId="5E263C3C" w14:textId="64339129" w:rsidR="00DE7080" w:rsidRPr="00830215" w:rsidRDefault="00C54D6B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" w:name="_Hlk510540412"/>
            <w:bookmarkStart w:id="2" w:name="_Hlk510540435"/>
            <w:bookmarkEnd w:id="0"/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Data ważności paszportu</w:t>
            </w:r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dd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/mm/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rrrr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78" w:type="dxa"/>
            <w:shd w:val="clear" w:color="auto" w:fill="FFFFFF" w:themeFill="background1"/>
          </w:tcPr>
          <w:p w14:paraId="7BE1C4E7" w14:textId="77777777" w:rsidR="00DE7080" w:rsidRPr="00830215" w:rsidRDefault="00DE7080" w:rsidP="00A04405">
            <w:pPr>
              <w:tabs>
                <w:tab w:val="left" w:pos="9923"/>
              </w:tabs>
              <w:spacing w:after="0" w:line="240" w:lineRule="auto"/>
              <w:ind w:right="73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1"/>
      <w:tr w:rsidR="00830215" w:rsidRPr="00830215" w14:paraId="75C3D762" w14:textId="77777777" w:rsidTr="00251CD8">
        <w:tc>
          <w:tcPr>
            <w:tcW w:w="9923" w:type="dxa"/>
            <w:shd w:val="clear" w:color="auto" w:fill="FFFFFF" w:themeFill="background1"/>
          </w:tcPr>
          <w:p w14:paraId="378A0676" w14:textId="3DF6C577" w:rsidR="003D7DC4" w:rsidRPr="00830215" w:rsidRDefault="00C54D6B" w:rsidP="000777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Miejsce wydania paszportu (Kraj)</w:t>
            </w:r>
          </w:p>
        </w:tc>
        <w:tc>
          <w:tcPr>
            <w:tcW w:w="4078" w:type="dxa"/>
            <w:shd w:val="clear" w:color="auto" w:fill="FFFFFF" w:themeFill="background1"/>
          </w:tcPr>
          <w:p w14:paraId="45269F8E" w14:textId="77777777" w:rsidR="003D7DC4" w:rsidRPr="00830215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16E5686" w14:textId="77777777" w:rsidTr="00251CD8">
        <w:tc>
          <w:tcPr>
            <w:tcW w:w="9923" w:type="dxa"/>
            <w:shd w:val="clear" w:color="auto" w:fill="FFFFFF" w:themeFill="background1"/>
          </w:tcPr>
          <w:p w14:paraId="752AD1C5" w14:textId="7B8B820A" w:rsidR="003D7DC4" w:rsidRPr="00830215" w:rsidRDefault="00C54D6B" w:rsidP="00037155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Województwo </w:t>
            </w:r>
          </w:p>
        </w:tc>
        <w:tc>
          <w:tcPr>
            <w:tcW w:w="4078" w:type="dxa"/>
            <w:shd w:val="clear" w:color="auto" w:fill="FFFFFF" w:themeFill="background1"/>
          </w:tcPr>
          <w:p w14:paraId="06BE667C" w14:textId="77777777" w:rsidR="003D7DC4" w:rsidRPr="00830215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95F9C38" w14:textId="77777777" w:rsidTr="00251CD8">
        <w:tc>
          <w:tcPr>
            <w:tcW w:w="9923" w:type="dxa"/>
            <w:shd w:val="clear" w:color="auto" w:fill="FFFFFF" w:themeFill="background1"/>
          </w:tcPr>
          <w:p w14:paraId="7EB4762F" w14:textId="1AFE195D" w:rsidR="00B26AF5" w:rsidRDefault="00B26AF5" w:rsidP="00B26AF5">
            <w:pPr>
              <w:spacing w:after="0"/>
            </w:pPr>
            <w:r>
              <w:t>Czy kiedykolwiek inny kraj wydał Ci paszport lub dowód osobisty na podróż?</w:t>
            </w:r>
          </w:p>
          <w:p w14:paraId="10FA245B" w14:textId="6437B28B" w:rsidR="003D7DC4" w:rsidRPr="00B26AF5" w:rsidRDefault="00B26AF5" w:rsidP="00B26AF5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Tak</w:t>
            </w:r>
            <w:r w:rsidR="00251CD8">
              <w:t xml:space="preserve"> jaki ………………….</w:t>
            </w:r>
          </w:p>
        </w:tc>
        <w:tc>
          <w:tcPr>
            <w:tcW w:w="4078" w:type="dxa"/>
            <w:shd w:val="clear" w:color="auto" w:fill="FFFFFF" w:themeFill="background1"/>
          </w:tcPr>
          <w:p w14:paraId="67516A15" w14:textId="2E77ADDC" w:rsidR="003D7DC4" w:rsidRPr="00830215" w:rsidRDefault="00830215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 NIE</w:t>
            </w:r>
          </w:p>
        </w:tc>
      </w:tr>
      <w:tr w:rsidR="00830215" w:rsidRPr="00830215" w14:paraId="01845B56" w14:textId="77777777" w:rsidTr="00251CD8">
        <w:tc>
          <w:tcPr>
            <w:tcW w:w="9923" w:type="dxa"/>
            <w:shd w:val="clear" w:color="auto" w:fill="FFFFFF" w:themeFill="background1"/>
          </w:tcPr>
          <w:p w14:paraId="23F8DC19" w14:textId="0F482931" w:rsidR="00C54D6B" w:rsidRPr="00830215" w:rsidRDefault="00C54D6B" w:rsidP="00251CD8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Typ dokumentu</w:t>
            </w:r>
            <w:r w:rsidR="00251CD8">
              <w:rPr>
                <w:rFonts w:ascii="Times New Roman" w:eastAsia="Times New Roman" w:hAnsi="Times New Roman"/>
                <w:sz w:val="20"/>
                <w:szCs w:val="20"/>
              </w:rPr>
              <w:t xml:space="preserve"> 1.</w:t>
            </w: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Paszport     </w:t>
            </w:r>
            <w:r w:rsidR="00266FC8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Dowód osobisty</w:t>
            </w:r>
          </w:p>
        </w:tc>
        <w:tc>
          <w:tcPr>
            <w:tcW w:w="4078" w:type="dxa"/>
            <w:shd w:val="clear" w:color="auto" w:fill="FFFFFF" w:themeFill="background1"/>
          </w:tcPr>
          <w:p w14:paraId="1D207710" w14:textId="77777777" w:rsidR="003D7DC4" w:rsidRPr="00830215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2"/>
      <w:tr w:rsidR="00830215" w:rsidRPr="00830215" w14:paraId="66A02F91" w14:textId="77777777" w:rsidTr="00251CD8">
        <w:trPr>
          <w:trHeight w:val="423"/>
        </w:trPr>
        <w:tc>
          <w:tcPr>
            <w:tcW w:w="9923" w:type="dxa"/>
            <w:shd w:val="clear" w:color="auto" w:fill="FFFFFF" w:themeFill="background1"/>
          </w:tcPr>
          <w:p w14:paraId="4DB0A066" w14:textId="74EBE5D0" w:rsidR="00C54D6B" w:rsidRPr="00830215" w:rsidRDefault="00C54D6B" w:rsidP="00BA77E3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Kraj wydania</w:t>
            </w:r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 xml:space="preserve"> w/w dokumentu</w:t>
            </w:r>
          </w:p>
        </w:tc>
        <w:tc>
          <w:tcPr>
            <w:tcW w:w="4078" w:type="dxa"/>
            <w:shd w:val="clear" w:color="auto" w:fill="FFFFFF" w:themeFill="background1"/>
          </w:tcPr>
          <w:p w14:paraId="0C063EB4" w14:textId="77777777" w:rsidR="003D7DC4" w:rsidRPr="00830215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42E7E104" w14:textId="77777777" w:rsidTr="00251CD8">
        <w:tc>
          <w:tcPr>
            <w:tcW w:w="9923" w:type="dxa"/>
            <w:shd w:val="clear" w:color="auto" w:fill="FFFFFF" w:themeFill="background1"/>
          </w:tcPr>
          <w:p w14:paraId="2A4DC603" w14:textId="47B161DA" w:rsidR="003D7DC4" w:rsidRPr="00830215" w:rsidRDefault="002A7B39" w:rsidP="00BA77E3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dokumentu podróży</w:t>
            </w:r>
          </w:p>
        </w:tc>
        <w:tc>
          <w:tcPr>
            <w:tcW w:w="4078" w:type="dxa"/>
            <w:shd w:val="clear" w:color="auto" w:fill="FFFFFF" w:themeFill="background1"/>
          </w:tcPr>
          <w:p w14:paraId="04B22FFE" w14:textId="77777777" w:rsidR="003D7DC4" w:rsidRPr="00830215" w:rsidRDefault="003D7DC4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08915922" w14:textId="77777777" w:rsidTr="00251CD8">
        <w:tc>
          <w:tcPr>
            <w:tcW w:w="9923" w:type="dxa"/>
            <w:shd w:val="clear" w:color="auto" w:fill="FFFFFF" w:themeFill="background1"/>
          </w:tcPr>
          <w:p w14:paraId="54B023B4" w14:textId="79BED3D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Data ważności drugiego dokumentu podróży</w:t>
            </w:r>
          </w:p>
        </w:tc>
        <w:tc>
          <w:tcPr>
            <w:tcW w:w="4078" w:type="dxa"/>
            <w:shd w:val="clear" w:color="auto" w:fill="FFFFFF" w:themeFill="background1"/>
          </w:tcPr>
          <w:p w14:paraId="045694A6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BCAF9A6" w14:textId="77777777" w:rsidTr="00251CD8">
        <w:tc>
          <w:tcPr>
            <w:tcW w:w="9923" w:type="dxa"/>
            <w:gridSpan w:val="2"/>
            <w:shd w:val="clear" w:color="auto" w:fill="FFFFFF" w:themeFill="background1"/>
          </w:tcPr>
          <w:p w14:paraId="646041D8" w14:textId="13EA7812" w:rsidR="002A7B39" w:rsidRPr="00830215" w:rsidRDefault="002A7B39" w:rsidP="00B26AF5">
            <w:pPr>
              <w:tabs>
                <w:tab w:val="left" w:pos="9923"/>
              </w:tabs>
              <w:spacing w:line="240" w:lineRule="auto"/>
              <w:ind w:right="-11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ZAMELDOWANIE/ZAMIESZKANIE</w:t>
            </w:r>
          </w:p>
        </w:tc>
      </w:tr>
      <w:tr w:rsidR="00830215" w:rsidRPr="00830215" w14:paraId="438F59C2" w14:textId="77777777" w:rsidTr="00251CD8">
        <w:tc>
          <w:tcPr>
            <w:tcW w:w="9923" w:type="dxa"/>
            <w:shd w:val="clear" w:color="auto" w:fill="FFFFFF" w:themeFill="background1"/>
          </w:tcPr>
          <w:p w14:paraId="14D8361D" w14:textId="0BBE3F8E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Województwo </w:t>
            </w:r>
          </w:p>
        </w:tc>
        <w:tc>
          <w:tcPr>
            <w:tcW w:w="4078" w:type="dxa"/>
            <w:shd w:val="clear" w:color="auto" w:fill="FFFFFF" w:themeFill="background1"/>
          </w:tcPr>
          <w:p w14:paraId="45A0C416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0C00814D" w14:textId="77777777" w:rsidTr="00251CD8">
        <w:trPr>
          <w:trHeight w:val="171"/>
        </w:trPr>
        <w:tc>
          <w:tcPr>
            <w:tcW w:w="9923" w:type="dxa"/>
            <w:shd w:val="clear" w:color="auto" w:fill="FFFFFF" w:themeFill="background1"/>
          </w:tcPr>
          <w:p w14:paraId="7758EC38" w14:textId="788F93D1" w:rsidR="002A7B39" w:rsidRPr="00830215" w:rsidRDefault="002A7B39" w:rsidP="002A7B3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Miejscowość </w:t>
            </w:r>
          </w:p>
        </w:tc>
        <w:tc>
          <w:tcPr>
            <w:tcW w:w="4078" w:type="dxa"/>
            <w:shd w:val="clear" w:color="auto" w:fill="FFFFFF" w:themeFill="background1"/>
          </w:tcPr>
          <w:p w14:paraId="296B148F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34EECF4" w14:textId="77777777" w:rsidTr="00251CD8">
        <w:trPr>
          <w:trHeight w:val="162"/>
        </w:trPr>
        <w:tc>
          <w:tcPr>
            <w:tcW w:w="9923" w:type="dxa"/>
            <w:shd w:val="clear" w:color="auto" w:fill="FFFFFF" w:themeFill="background1"/>
          </w:tcPr>
          <w:p w14:paraId="18AA87C9" w14:textId="24549428" w:rsidR="002A7B39" w:rsidRPr="00830215" w:rsidRDefault="002A7B39" w:rsidP="002A7B3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4078" w:type="dxa"/>
            <w:shd w:val="clear" w:color="auto" w:fill="FFFFFF" w:themeFill="background1"/>
          </w:tcPr>
          <w:p w14:paraId="6127EA28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38C69BE" w14:textId="77777777" w:rsidTr="00251CD8">
        <w:tc>
          <w:tcPr>
            <w:tcW w:w="9923" w:type="dxa"/>
            <w:shd w:val="clear" w:color="auto" w:fill="FFFFFF" w:themeFill="background1"/>
          </w:tcPr>
          <w:p w14:paraId="15E5201D" w14:textId="54551479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Ulica </w:t>
            </w:r>
          </w:p>
        </w:tc>
        <w:tc>
          <w:tcPr>
            <w:tcW w:w="4078" w:type="dxa"/>
            <w:shd w:val="clear" w:color="auto" w:fill="FFFFFF" w:themeFill="background1"/>
          </w:tcPr>
          <w:p w14:paraId="120DB95A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4368B1D4" w14:textId="77777777" w:rsidTr="00251CD8">
        <w:trPr>
          <w:trHeight w:val="119"/>
        </w:trPr>
        <w:tc>
          <w:tcPr>
            <w:tcW w:w="9923" w:type="dxa"/>
            <w:shd w:val="clear" w:color="auto" w:fill="FFFFFF" w:themeFill="background1"/>
          </w:tcPr>
          <w:p w14:paraId="2CC172C5" w14:textId="4B84A086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budynku /Numer lokalu</w:t>
            </w:r>
            <w:r w:rsidR="00251CD8">
              <w:rPr>
                <w:rFonts w:ascii="Times New Roman" w:eastAsia="Times New Roman" w:hAnsi="Times New Roman"/>
                <w:sz w:val="20"/>
                <w:szCs w:val="20"/>
              </w:rPr>
              <w:t xml:space="preserve"> lub mieszkania</w:t>
            </w:r>
          </w:p>
        </w:tc>
        <w:tc>
          <w:tcPr>
            <w:tcW w:w="4078" w:type="dxa"/>
            <w:shd w:val="clear" w:color="auto" w:fill="FFFFFF" w:themeFill="background1"/>
          </w:tcPr>
          <w:p w14:paraId="145CB3C1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A8A72F7" w14:textId="77777777" w:rsidTr="00251CD8">
        <w:trPr>
          <w:trHeight w:val="239"/>
        </w:trPr>
        <w:tc>
          <w:tcPr>
            <w:tcW w:w="9923" w:type="dxa"/>
            <w:shd w:val="clear" w:color="auto" w:fill="FFFFFF" w:themeFill="background1"/>
          </w:tcPr>
          <w:p w14:paraId="227AED21" w14:textId="3AA8CE79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4078" w:type="dxa"/>
            <w:shd w:val="clear" w:color="auto" w:fill="FFFFFF" w:themeFill="background1"/>
          </w:tcPr>
          <w:p w14:paraId="60E7E008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76A823B7" w14:textId="77777777" w:rsidTr="00251CD8">
        <w:tc>
          <w:tcPr>
            <w:tcW w:w="9923" w:type="dxa"/>
            <w:gridSpan w:val="2"/>
            <w:shd w:val="clear" w:color="auto" w:fill="FFFFFF" w:themeFill="background1"/>
          </w:tcPr>
          <w:p w14:paraId="19589711" w14:textId="3EFF1489" w:rsidR="002A7B39" w:rsidRPr="00830215" w:rsidRDefault="002A7B39" w:rsidP="00B26AF5">
            <w:pPr>
              <w:tabs>
                <w:tab w:val="left" w:pos="9923"/>
              </w:tabs>
              <w:spacing w:line="240" w:lineRule="auto"/>
              <w:ind w:right="-11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ZATRUDNIENIE</w:t>
            </w:r>
          </w:p>
        </w:tc>
      </w:tr>
      <w:tr w:rsidR="00830215" w:rsidRPr="00830215" w14:paraId="7817FC9D" w14:textId="77777777" w:rsidTr="00251CD8">
        <w:trPr>
          <w:trHeight w:val="1342"/>
        </w:trPr>
        <w:tc>
          <w:tcPr>
            <w:tcW w:w="9923" w:type="dxa"/>
            <w:shd w:val="clear" w:color="auto" w:fill="FFFFFF" w:themeFill="background1"/>
          </w:tcPr>
          <w:p w14:paraId="6ADE948D" w14:textId="6032A963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Stan zatrudnienia</w:t>
            </w:r>
          </w:p>
          <w:p w14:paraId="1A1D62DE" w14:textId="50EE8E86" w:rsidR="002A7B39" w:rsidRPr="00830215" w:rsidRDefault="002A7B39" w:rsidP="002A7B39">
            <w:pPr>
              <w:pStyle w:val="Akapitzlist"/>
              <w:numPr>
                <w:ilvl w:val="0"/>
                <w:numId w:val="9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Pracuję</w:t>
            </w:r>
          </w:p>
          <w:p w14:paraId="5A4A36A3" w14:textId="77777777" w:rsidR="002A7B39" w:rsidRPr="00830215" w:rsidRDefault="002A7B39" w:rsidP="002A7B39">
            <w:pPr>
              <w:pStyle w:val="Akapitzlist"/>
              <w:numPr>
                <w:ilvl w:val="0"/>
                <w:numId w:val="9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Nie pracuję obecnie, ale pracowałem i podam dane ostatniego pracodawcy</w:t>
            </w:r>
          </w:p>
          <w:p w14:paraId="02F77795" w14:textId="08FFD991" w:rsidR="002A7B39" w:rsidRPr="00830215" w:rsidRDefault="002A7B39" w:rsidP="002A7B39">
            <w:pPr>
              <w:pStyle w:val="Akapitzlist"/>
              <w:numPr>
                <w:ilvl w:val="0"/>
                <w:numId w:val="9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Nigdy nie pracowałem</w:t>
            </w:r>
          </w:p>
        </w:tc>
        <w:tc>
          <w:tcPr>
            <w:tcW w:w="4078" w:type="dxa"/>
            <w:shd w:val="clear" w:color="auto" w:fill="FFFFFF" w:themeFill="background1"/>
          </w:tcPr>
          <w:p w14:paraId="6AB3357D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BDAAEF9" w14:textId="77777777" w:rsidTr="00251CD8">
        <w:tc>
          <w:tcPr>
            <w:tcW w:w="9923" w:type="dxa"/>
            <w:shd w:val="clear" w:color="auto" w:fill="FFFFFF" w:themeFill="background1"/>
          </w:tcPr>
          <w:p w14:paraId="4B42FBB6" w14:textId="56D49139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Stanowisko</w:t>
            </w:r>
          </w:p>
        </w:tc>
        <w:tc>
          <w:tcPr>
            <w:tcW w:w="4078" w:type="dxa"/>
            <w:shd w:val="clear" w:color="auto" w:fill="FFFFFF" w:themeFill="background1"/>
          </w:tcPr>
          <w:p w14:paraId="63BF4583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63E573A" w14:textId="77777777" w:rsidTr="00251CD8">
        <w:tc>
          <w:tcPr>
            <w:tcW w:w="9923" w:type="dxa"/>
            <w:shd w:val="clear" w:color="auto" w:fill="FFFFFF" w:themeFill="background1"/>
          </w:tcPr>
          <w:p w14:paraId="4F774E03" w14:textId="6D595866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Nazwa firmy</w:t>
            </w:r>
          </w:p>
        </w:tc>
        <w:tc>
          <w:tcPr>
            <w:tcW w:w="4078" w:type="dxa"/>
            <w:shd w:val="clear" w:color="auto" w:fill="FFFFFF" w:themeFill="background1"/>
          </w:tcPr>
          <w:p w14:paraId="2EF8B4D7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7C82644" w14:textId="77777777" w:rsidTr="00251CD8">
        <w:tc>
          <w:tcPr>
            <w:tcW w:w="9923" w:type="dxa"/>
            <w:shd w:val="clear" w:color="auto" w:fill="FFFFFF" w:themeFill="background1"/>
          </w:tcPr>
          <w:p w14:paraId="70A50B9B" w14:textId="451436E8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Adres firmy/szkoły</w:t>
            </w:r>
          </w:p>
        </w:tc>
        <w:tc>
          <w:tcPr>
            <w:tcW w:w="4078" w:type="dxa"/>
            <w:shd w:val="clear" w:color="auto" w:fill="FFFFFF" w:themeFill="background1"/>
          </w:tcPr>
          <w:p w14:paraId="06BB3AB7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A8BBDC2" w14:textId="77777777" w:rsidTr="00251CD8">
        <w:tc>
          <w:tcPr>
            <w:tcW w:w="9923" w:type="dxa"/>
            <w:shd w:val="clear" w:color="auto" w:fill="FFFFFF" w:themeFill="background1"/>
          </w:tcPr>
          <w:p w14:paraId="3470E9DA" w14:textId="42BFD912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Kraj</w:t>
            </w:r>
          </w:p>
        </w:tc>
        <w:tc>
          <w:tcPr>
            <w:tcW w:w="4078" w:type="dxa"/>
            <w:shd w:val="clear" w:color="auto" w:fill="FFFFFF" w:themeFill="background1"/>
          </w:tcPr>
          <w:p w14:paraId="6AC8204B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69AE13B" w14:textId="77777777" w:rsidTr="00251CD8">
        <w:tc>
          <w:tcPr>
            <w:tcW w:w="9923" w:type="dxa"/>
            <w:shd w:val="clear" w:color="auto" w:fill="FFFFFF" w:themeFill="background1"/>
          </w:tcPr>
          <w:p w14:paraId="7DFB6D27" w14:textId="243FD37F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Województwo</w:t>
            </w:r>
          </w:p>
        </w:tc>
        <w:tc>
          <w:tcPr>
            <w:tcW w:w="4078" w:type="dxa"/>
            <w:shd w:val="clear" w:color="auto" w:fill="FFFFFF" w:themeFill="background1"/>
          </w:tcPr>
          <w:p w14:paraId="31975B6B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F77378C" w14:textId="77777777" w:rsidTr="00251CD8">
        <w:tc>
          <w:tcPr>
            <w:tcW w:w="9923" w:type="dxa"/>
            <w:shd w:val="clear" w:color="auto" w:fill="FFFFFF" w:themeFill="background1"/>
          </w:tcPr>
          <w:p w14:paraId="4EBF413D" w14:textId="35C6BCA5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4078" w:type="dxa"/>
            <w:shd w:val="clear" w:color="auto" w:fill="FFFFFF" w:themeFill="background1"/>
          </w:tcPr>
          <w:p w14:paraId="1A36B2D4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B11610B" w14:textId="77777777" w:rsidTr="00251CD8">
        <w:tc>
          <w:tcPr>
            <w:tcW w:w="9923" w:type="dxa"/>
            <w:shd w:val="clear" w:color="auto" w:fill="FFFFFF" w:themeFill="background1"/>
          </w:tcPr>
          <w:p w14:paraId="5B9AC91A" w14:textId="080C0A5E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Ulica </w:t>
            </w:r>
          </w:p>
        </w:tc>
        <w:tc>
          <w:tcPr>
            <w:tcW w:w="4078" w:type="dxa"/>
            <w:shd w:val="clear" w:color="auto" w:fill="FFFFFF" w:themeFill="background1"/>
          </w:tcPr>
          <w:p w14:paraId="5C21E314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7B8B1F5" w14:textId="77777777" w:rsidTr="00251CD8">
        <w:tc>
          <w:tcPr>
            <w:tcW w:w="9923" w:type="dxa"/>
            <w:shd w:val="clear" w:color="auto" w:fill="FFFFFF" w:themeFill="background1"/>
          </w:tcPr>
          <w:p w14:paraId="04C49042" w14:textId="732A236C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budynku/numer lokalu</w:t>
            </w:r>
          </w:p>
        </w:tc>
        <w:tc>
          <w:tcPr>
            <w:tcW w:w="4078" w:type="dxa"/>
            <w:shd w:val="clear" w:color="auto" w:fill="FFFFFF" w:themeFill="background1"/>
          </w:tcPr>
          <w:p w14:paraId="03DEDC5E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2BF26DCB" w14:textId="77777777" w:rsidTr="00251CD8">
        <w:tc>
          <w:tcPr>
            <w:tcW w:w="9923" w:type="dxa"/>
            <w:gridSpan w:val="2"/>
            <w:shd w:val="clear" w:color="auto" w:fill="FFFFFF" w:themeFill="background1"/>
          </w:tcPr>
          <w:p w14:paraId="5AD802DB" w14:textId="5151B9D5" w:rsidR="002A7B39" w:rsidRPr="00C84A07" w:rsidRDefault="007072A4" w:rsidP="00251CD8">
            <w:pPr>
              <w:tabs>
                <w:tab w:val="left" w:pos="9923"/>
              </w:tabs>
              <w:spacing w:line="240" w:lineRule="auto"/>
              <w:ind w:right="-11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OSOBA DO KONTAKTU</w:t>
            </w:r>
          </w:p>
        </w:tc>
      </w:tr>
      <w:tr w:rsidR="00830215" w:rsidRPr="00830215" w14:paraId="5D95FD4D" w14:textId="77777777" w:rsidTr="00251CD8">
        <w:tc>
          <w:tcPr>
            <w:tcW w:w="9923" w:type="dxa"/>
            <w:shd w:val="clear" w:color="auto" w:fill="FFFFFF" w:themeFill="background1"/>
          </w:tcPr>
          <w:p w14:paraId="0E6ABD3F" w14:textId="39D19EB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Osoba do kontaktu w nagłych wypadkach</w:t>
            </w:r>
          </w:p>
        </w:tc>
        <w:tc>
          <w:tcPr>
            <w:tcW w:w="4078" w:type="dxa"/>
            <w:shd w:val="clear" w:color="auto" w:fill="FFFFFF" w:themeFill="background1"/>
          </w:tcPr>
          <w:p w14:paraId="2FEACBB7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7F3E082" w14:textId="77777777" w:rsidTr="00251CD8">
        <w:tc>
          <w:tcPr>
            <w:tcW w:w="9923" w:type="dxa"/>
            <w:shd w:val="clear" w:color="auto" w:fill="FFFFFF" w:themeFill="background1"/>
          </w:tcPr>
          <w:p w14:paraId="5E235A4C" w14:textId="4DA7E048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Imię (imiona)</w:t>
            </w:r>
          </w:p>
        </w:tc>
        <w:tc>
          <w:tcPr>
            <w:tcW w:w="4078" w:type="dxa"/>
            <w:shd w:val="clear" w:color="auto" w:fill="FFFFFF" w:themeFill="background1"/>
          </w:tcPr>
          <w:p w14:paraId="0D4C01F6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DB9DCBA" w14:textId="77777777" w:rsidTr="00251CD8">
        <w:tc>
          <w:tcPr>
            <w:tcW w:w="9923" w:type="dxa"/>
            <w:shd w:val="clear" w:color="auto" w:fill="FFFFFF" w:themeFill="background1"/>
          </w:tcPr>
          <w:p w14:paraId="21F8A02A" w14:textId="597DB5E9" w:rsidR="002A7B39" w:rsidRPr="00830215" w:rsidRDefault="00B26AF5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002A7B39" w:rsidRPr="00830215">
              <w:rPr>
                <w:rFonts w:ascii="Times New Roman" w:eastAsia="Times New Roman" w:hAnsi="Times New Roman"/>
                <w:sz w:val="20"/>
                <w:szCs w:val="20"/>
              </w:rPr>
              <w:t>azw</w:t>
            </w:r>
            <w:r w:rsidR="0030394F" w:rsidRPr="00830215">
              <w:rPr>
                <w:rFonts w:ascii="Times New Roman" w:eastAsia="Times New Roman" w:hAnsi="Times New Roman"/>
                <w:sz w:val="20"/>
                <w:szCs w:val="20"/>
              </w:rPr>
              <w:t>isko</w:t>
            </w:r>
          </w:p>
        </w:tc>
        <w:tc>
          <w:tcPr>
            <w:tcW w:w="4078" w:type="dxa"/>
            <w:shd w:val="clear" w:color="auto" w:fill="FFFFFF" w:themeFill="background1"/>
          </w:tcPr>
          <w:p w14:paraId="5A2522EE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70AF26D8" w14:textId="77777777" w:rsidTr="00251CD8">
        <w:tc>
          <w:tcPr>
            <w:tcW w:w="9923" w:type="dxa"/>
            <w:shd w:val="clear" w:color="auto" w:fill="FFFFFF" w:themeFill="background1"/>
          </w:tcPr>
          <w:p w14:paraId="3E55A45C" w14:textId="322DDB54" w:rsidR="002A7B39" w:rsidRPr="00830215" w:rsidRDefault="0030394F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Telefon komórkowy</w:t>
            </w:r>
          </w:p>
        </w:tc>
        <w:tc>
          <w:tcPr>
            <w:tcW w:w="4078" w:type="dxa"/>
            <w:shd w:val="clear" w:color="auto" w:fill="FFFFFF" w:themeFill="background1"/>
          </w:tcPr>
          <w:p w14:paraId="768F40A0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072ED449" w14:textId="77777777" w:rsidTr="00251CD8">
        <w:trPr>
          <w:trHeight w:val="512"/>
        </w:trPr>
        <w:tc>
          <w:tcPr>
            <w:tcW w:w="9923" w:type="dxa"/>
            <w:shd w:val="clear" w:color="auto" w:fill="FFFFFF" w:themeFill="background1"/>
          </w:tcPr>
          <w:p w14:paraId="0A721BE4" w14:textId="1F80DEDF" w:rsidR="002A7B39" w:rsidRPr="00830215" w:rsidRDefault="0030394F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078" w:type="dxa"/>
            <w:shd w:val="clear" w:color="auto" w:fill="FFFFFF" w:themeFill="background1"/>
          </w:tcPr>
          <w:p w14:paraId="56A4B133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17EBEC91" w14:textId="77777777" w:rsidTr="00251CD8">
        <w:tc>
          <w:tcPr>
            <w:tcW w:w="9923" w:type="dxa"/>
            <w:gridSpan w:val="2"/>
            <w:shd w:val="clear" w:color="auto" w:fill="FFFFFF" w:themeFill="background1"/>
          </w:tcPr>
          <w:p w14:paraId="5993D8AB" w14:textId="6E2FB065" w:rsidR="0030394F" w:rsidRPr="00B26AF5" w:rsidRDefault="0030394F" w:rsidP="00C72714">
            <w:pPr>
              <w:tabs>
                <w:tab w:val="left" w:pos="9923"/>
              </w:tabs>
              <w:spacing w:line="240" w:lineRule="auto"/>
              <w:ind w:right="-11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26A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DANE DOT. PODRÓŻY</w:t>
            </w:r>
          </w:p>
        </w:tc>
      </w:tr>
      <w:tr w:rsidR="00830215" w:rsidRPr="00830215" w14:paraId="40AF03FF" w14:textId="77777777" w:rsidTr="00251CD8">
        <w:tc>
          <w:tcPr>
            <w:tcW w:w="9923" w:type="dxa"/>
            <w:shd w:val="clear" w:color="auto" w:fill="FFFFFF" w:themeFill="background1"/>
          </w:tcPr>
          <w:p w14:paraId="648D6520" w14:textId="79A203FF" w:rsidR="002A7B39" w:rsidRPr="00830215" w:rsidRDefault="0030394F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" w:name="_Hlk510543768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będziesz w USA tylko przejazdem, podróżując do innego kraju</w:t>
            </w:r>
          </w:p>
        </w:tc>
        <w:tc>
          <w:tcPr>
            <w:tcW w:w="4078" w:type="dxa"/>
            <w:shd w:val="clear" w:color="auto" w:fill="FFFFFF" w:themeFill="background1"/>
          </w:tcPr>
          <w:p w14:paraId="1F6D56FE" w14:textId="77777777" w:rsidR="002A7B39" w:rsidRPr="00830215" w:rsidRDefault="002A7B39" w:rsidP="002A7B3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2727AA6F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39308C" w14:textId="5DA1CF8A" w:rsidR="0030394F" w:rsidRPr="00B26AF5" w:rsidRDefault="0030394F" w:rsidP="00B26AF5">
            <w:pPr>
              <w:pStyle w:val="Akapitzlist"/>
              <w:numPr>
                <w:ilvl w:val="0"/>
                <w:numId w:val="10"/>
              </w:num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E081558" w14:textId="696ED764" w:rsidR="002A7B39" w:rsidRPr="00B26AF5" w:rsidRDefault="0030394F" w:rsidP="00B26AF5">
            <w:pPr>
              <w:pStyle w:val="Akapitzlist"/>
              <w:numPr>
                <w:ilvl w:val="0"/>
                <w:numId w:val="10"/>
              </w:numPr>
              <w:tabs>
                <w:tab w:val="left" w:pos="9923"/>
              </w:tabs>
              <w:spacing w:line="240" w:lineRule="auto"/>
              <w:ind w:left="279"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6AF5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830215" w:rsidRPr="00830215" w14:paraId="0384B8A2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23985" w14:textId="5DCC054F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" w:name="_Hlk510543791"/>
            <w:bookmarkEnd w:id="3"/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Data wjazdu do USA</w:t>
            </w:r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dd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/mm/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rrrrr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31256AF3" w14:textId="112A6624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039E25B1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ABD5DA" w14:textId="75BFF9B6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Data wyjazdu do US</w:t>
            </w:r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dd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/mm/</w:t>
            </w:r>
            <w:proofErr w:type="spellStart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rrrr</w:t>
            </w:r>
            <w:proofErr w:type="spellEnd"/>
            <w:r w:rsidR="00B26AF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7C37CC1B" w14:textId="0CD637E1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2FC1A560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18B0C5" w14:textId="1E4DB21B" w:rsidR="0030394F" w:rsidRPr="00830215" w:rsidRDefault="00B26AF5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Adres pobytu w USA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7F425B9D" w14:textId="79DFEB2A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B1985A4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F219C9" w14:textId="472DE9E3" w:rsidR="0030394F" w:rsidRPr="00830215" w:rsidRDefault="00B26AF5" w:rsidP="00B26AF5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Miejscowość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CD3F98E" w14:textId="523D3965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6AF5" w:rsidRPr="00830215" w14:paraId="36E8B224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482AEC" w14:textId="494A6C6A" w:rsidR="00B26AF5" w:rsidRPr="00830215" w:rsidRDefault="00B26AF5" w:rsidP="00B26AF5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Kod pocztowy (PO BOX)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2A389C2" w14:textId="77777777" w:rsidR="00B26AF5" w:rsidRPr="00830215" w:rsidRDefault="00B26AF5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0432650" w14:textId="77777777" w:rsidTr="00251CD8"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D28C23D" w14:textId="2AF6A179" w:rsidR="0030394F" w:rsidRPr="00830215" w:rsidRDefault="00B26AF5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4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FB079F2" w14:textId="0990CF27" w:rsidR="0030394F" w:rsidRPr="00830215" w:rsidRDefault="0030394F" w:rsidP="00B26AF5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0C04264C" w14:textId="77777777" w:rsidTr="00251CD8">
        <w:tc>
          <w:tcPr>
            <w:tcW w:w="99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B218609" w14:textId="71E34860" w:rsidR="0030394F" w:rsidRPr="00830215" w:rsidRDefault="00B26AF5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budynku</w:t>
            </w:r>
          </w:p>
        </w:tc>
        <w:tc>
          <w:tcPr>
            <w:tcW w:w="407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01FB8DF" w14:textId="7B5D61D6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6AF5" w:rsidRPr="00830215" w14:paraId="55B1CA75" w14:textId="77777777" w:rsidTr="00251CD8">
        <w:tc>
          <w:tcPr>
            <w:tcW w:w="99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4EB2635" w14:textId="04BEE8D3" w:rsidR="00B26AF5" w:rsidRPr="00830215" w:rsidRDefault="00B26AF5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tan</w:t>
            </w:r>
          </w:p>
        </w:tc>
        <w:tc>
          <w:tcPr>
            <w:tcW w:w="407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C258024" w14:textId="77777777" w:rsidR="00B26AF5" w:rsidRPr="00830215" w:rsidRDefault="00B26AF5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30193BE6" w14:textId="77777777" w:rsidTr="00251CD8">
        <w:trPr>
          <w:trHeight w:val="424"/>
        </w:trPr>
        <w:tc>
          <w:tcPr>
            <w:tcW w:w="9923" w:type="dxa"/>
            <w:shd w:val="clear" w:color="auto" w:fill="FFFFFF" w:themeFill="background1"/>
          </w:tcPr>
          <w:p w14:paraId="7F97D86A" w14:textId="61DDDCF3" w:rsidR="0030394F" w:rsidRPr="00830215" w:rsidRDefault="00B26AF5" w:rsidP="00B26AF5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_Hlk510546419"/>
            <w:bookmarkEnd w:id="4"/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telefonu</w:t>
            </w:r>
          </w:p>
        </w:tc>
        <w:tc>
          <w:tcPr>
            <w:tcW w:w="4078" w:type="dxa"/>
            <w:shd w:val="clear" w:color="auto" w:fill="FFFFFF" w:themeFill="background1"/>
          </w:tcPr>
          <w:p w14:paraId="7F5662CD" w14:textId="661177B5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0215" w:rsidRPr="00830215" w14:paraId="53812D3A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D13FB3" w14:textId="77777777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posiada Pan(i) bilet lotniczy?</w:t>
            </w:r>
          </w:p>
          <w:p w14:paraId="531BAFE9" w14:textId="21ECC958" w:rsidR="0030394F" w:rsidRPr="00830215" w:rsidRDefault="0030394F" w:rsidP="0030394F">
            <w:pPr>
              <w:pStyle w:val="Akapitzlist"/>
              <w:numPr>
                <w:ilvl w:val="0"/>
                <w:numId w:val="11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TAK                  2. NIE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83850D0" w14:textId="77777777" w:rsidR="0030394F" w:rsidRPr="00830215" w:rsidRDefault="0030394F" w:rsidP="0030394F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5"/>
      <w:tr w:rsidR="00C84A07" w:rsidRPr="00830215" w14:paraId="4C9DB87D" w14:textId="77777777" w:rsidTr="00251CD8">
        <w:tc>
          <w:tcPr>
            <w:tcW w:w="9923" w:type="dxa"/>
            <w:gridSpan w:val="2"/>
            <w:shd w:val="clear" w:color="auto" w:fill="FFFFFF" w:themeFill="background1"/>
          </w:tcPr>
          <w:p w14:paraId="62BECBCF" w14:textId="109319C3" w:rsidR="00C84A07" w:rsidRPr="00830215" w:rsidRDefault="00C84A07" w:rsidP="00C72714">
            <w:pPr>
              <w:tabs>
                <w:tab w:val="left" w:pos="9356"/>
              </w:tabs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6A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DANE DOT. ORGANU ZAPRASZAJĄCEGO</w:t>
            </w:r>
          </w:p>
        </w:tc>
      </w:tr>
      <w:tr w:rsidR="00C84A07" w:rsidRPr="00830215" w14:paraId="13AC0CF4" w14:textId="77777777" w:rsidTr="00251CD8">
        <w:trPr>
          <w:trHeight w:val="1251"/>
        </w:trPr>
        <w:tc>
          <w:tcPr>
            <w:tcW w:w="9923" w:type="dxa"/>
            <w:shd w:val="clear" w:color="auto" w:fill="FFFFFF" w:themeFill="background1"/>
          </w:tcPr>
          <w:p w14:paraId="67C1B6E1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Dane do osoby prywatnej / firmy / hotelu podczas pobytu w USA</w:t>
            </w:r>
          </w:p>
          <w:p w14:paraId="0D91D3EC" w14:textId="77777777" w:rsidR="00C84A07" w:rsidRPr="00830215" w:rsidRDefault="00C84A07" w:rsidP="00C84A07">
            <w:pPr>
              <w:pStyle w:val="Akapitzlist"/>
              <w:numPr>
                <w:ilvl w:val="0"/>
                <w:numId w:val="23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Osoba prywatna</w:t>
            </w:r>
          </w:p>
          <w:p w14:paraId="2E7BB3B7" w14:textId="77777777" w:rsidR="00C84A07" w:rsidRPr="00830215" w:rsidRDefault="00C84A07" w:rsidP="00C84A07">
            <w:pPr>
              <w:pStyle w:val="Akapitzlist"/>
              <w:numPr>
                <w:ilvl w:val="0"/>
                <w:numId w:val="23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Firma</w:t>
            </w:r>
          </w:p>
          <w:p w14:paraId="33BDEF5C" w14:textId="656C410D" w:rsidR="00C84A07" w:rsidRPr="00C84A07" w:rsidRDefault="00C84A07" w:rsidP="004B6878">
            <w:pPr>
              <w:pStyle w:val="Akapitzlist"/>
              <w:numPr>
                <w:ilvl w:val="0"/>
                <w:numId w:val="23"/>
              </w:num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Hotel </w:t>
            </w:r>
          </w:p>
        </w:tc>
        <w:tc>
          <w:tcPr>
            <w:tcW w:w="4078" w:type="dxa"/>
            <w:shd w:val="clear" w:color="auto" w:fill="FFFFFF" w:themeFill="background1"/>
          </w:tcPr>
          <w:p w14:paraId="18947DD5" w14:textId="77777777" w:rsidR="00C84A07" w:rsidRPr="00830215" w:rsidRDefault="00C84A07" w:rsidP="004B6878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3C9599F0" w14:textId="77777777" w:rsidTr="00251CD8">
        <w:tc>
          <w:tcPr>
            <w:tcW w:w="9923" w:type="dxa"/>
            <w:shd w:val="clear" w:color="auto" w:fill="FFFFFF" w:themeFill="background1"/>
          </w:tcPr>
          <w:p w14:paraId="2DA31CEA" w14:textId="7498F40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Imię i nazwisko osoby zapraszającej / firmy/ nazwa hotelu</w:t>
            </w:r>
          </w:p>
        </w:tc>
        <w:tc>
          <w:tcPr>
            <w:tcW w:w="4078" w:type="dxa"/>
            <w:shd w:val="clear" w:color="auto" w:fill="FFFFFF" w:themeFill="background1"/>
          </w:tcPr>
          <w:p w14:paraId="659913B3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6DDB7D3F" w14:textId="77777777" w:rsidTr="00251CD8">
        <w:tc>
          <w:tcPr>
            <w:tcW w:w="9923" w:type="dxa"/>
            <w:shd w:val="clear" w:color="auto" w:fill="FFFFFF" w:themeFill="background1"/>
          </w:tcPr>
          <w:p w14:paraId="3CAEFE4E" w14:textId="71D38302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Adres organizacji zapraszającej</w:t>
            </w:r>
          </w:p>
        </w:tc>
        <w:tc>
          <w:tcPr>
            <w:tcW w:w="4078" w:type="dxa"/>
            <w:shd w:val="clear" w:color="auto" w:fill="FFFFFF" w:themeFill="background1"/>
          </w:tcPr>
          <w:p w14:paraId="205EBF3E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3F31B95F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B69A7" w14:textId="7F4694BF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 xml:space="preserve">Miejscowość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5D10822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026E8DD3" w14:textId="77777777" w:rsidTr="00251CD8">
        <w:trPr>
          <w:trHeight w:val="65"/>
        </w:trPr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A1541D" w14:textId="018D87D6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524DE3C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2E39CA96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438BF3" w14:textId="46A92453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stan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85CE13D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26670CDA" w14:textId="77777777" w:rsidTr="00251CD8">
        <w:tc>
          <w:tcPr>
            <w:tcW w:w="992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A1DA5C5" w14:textId="259A1D6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40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E6D6921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428EBB93" w14:textId="77777777" w:rsidTr="00251CD8">
        <w:tc>
          <w:tcPr>
            <w:tcW w:w="9923" w:type="dxa"/>
            <w:shd w:val="clear" w:color="auto" w:fill="FFFFFF" w:themeFill="background1"/>
          </w:tcPr>
          <w:p w14:paraId="5A64D651" w14:textId="6DA7DF0C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Numer budynku/numer lokalu</w:t>
            </w:r>
          </w:p>
        </w:tc>
        <w:tc>
          <w:tcPr>
            <w:tcW w:w="4078" w:type="dxa"/>
            <w:shd w:val="clear" w:color="auto" w:fill="FFFFFF" w:themeFill="background1"/>
          </w:tcPr>
          <w:p w14:paraId="697EDA6F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6E0186B7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BEDBC7" w14:textId="041FCB55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0215">
              <w:rPr>
                <w:rFonts w:ascii="Times New Roman" w:eastAsia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D025847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1C9E45BD" w14:textId="77777777" w:rsidTr="00251CD8">
        <w:tc>
          <w:tcPr>
            <w:tcW w:w="9923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D66D24A" w14:textId="0109174C" w:rsidR="00C84A07" w:rsidRPr="00C84A07" w:rsidRDefault="00C84A07" w:rsidP="00C7271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84A0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DANE DOT. POPRZEDNICH WIZYT</w:t>
            </w:r>
          </w:p>
        </w:tc>
      </w:tr>
      <w:tr w:rsidR="00C84A07" w:rsidRPr="00830215" w14:paraId="56FECAF3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4C9917" w14:textId="77777777" w:rsidR="00C84A07" w:rsidRDefault="00C84A07" w:rsidP="00CB11A9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kiedykolwiek odmówiono Ci wizy amerykańskiej, o którą ubiegałeś/</w:t>
            </w:r>
            <w:proofErr w:type="spellStart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aś</w:t>
            </w:r>
            <w:proofErr w:type="spellEnd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się z obecnym lub poprzednim paszportem, czy odmówiono ci wjazdu do Stanów Zjednoczonych lub wycofałeś/</w:t>
            </w:r>
            <w:proofErr w:type="spellStart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aś</w:t>
            </w:r>
            <w:proofErr w:type="spellEnd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swój wniosek o zezwolenie na wjazd w amerykańskim porcie przybycia?</w:t>
            </w:r>
          </w:p>
          <w:p w14:paraId="6A99E5FD" w14:textId="77777777" w:rsidR="007C7A77" w:rsidRPr="007C7A77" w:rsidRDefault="007C7A77" w:rsidP="00CB11A9">
            <w:pPr>
              <w:pStyle w:val="Akapitzlist"/>
              <w:numPr>
                <w:ilvl w:val="0"/>
                <w:numId w:val="13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TAK </w:t>
            </w:r>
          </w:p>
          <w:p w14:paraId="7EE62A04" w14:textId="466F3220" w:rsidR="00251CD8" w:rsidRPr="00251CD8" w:rsidRDefault="007C7A77" w:rsidP="00CB11A9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EE6CACC" w14:textId="36F49859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1A0B8ECD" w14:textId="77777777" w:rsidTr="00251CD8">
        <w:tc>
          <w:tcPr>
            <w:tcW w:w="9923" w:type="dxa"/>
            <w:gridSpan w:val="2"/>
            <w:shd w:val="clear" w:color="auto" w:fill="FFFFFF" w:themeFill="background1"/>
          </w:tcPr>
          <w:p w14:paraId="3FA8B7A6" w14:textId="77777777" w:rsidR="00251CD8" w:rsidRDefault="00251CD8" w:rsidP="00C7271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2335324A" w14:textId="77777777" w:rsidR="00251CD8" w:rsidRDefault="00251CD8" w:rsidP="00C7271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37B34DB1" w14:textId="77777777" w:rsidR="00251CD8" w:rsidRDefault="00251CD8" w:rsidP="00C7271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5EFB8EDA" w14:textId="77777777" w:rsidR="00251CD8" w:rsidRDefault="00251CD8" w:rsidP="00C7271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64AE9EB6" w14:textId="74B85757" w:rsidR="00C84A07" w:rsidRPr="00C72714" w:rsidRDefault="00C84A07" w:rsidP="00C7271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271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POZOSTAŁE DANE</w:t>
            </w:r>
          </w:p>
        </w:tc>
      </w:tr>
      <w:tr w:rsidR="00C84A07" w:rsidRPr="00830215" w14:paraId="432A3950" w14:textId="77777777" w:rsidTr="00251CD8">
        <w:trPr>
          <w:trHeight w:val="1944"/>
        </w:trPr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2FED90E9" w14:textId="3D0FA62E" w:rsidR="007C7A77" w:rsidRDefault="007C7A77" w:rsidP="00CB11A9">
            <w:pPr>
              <w:spacing w:after="0"/>
            </w:pPr>
            <w:r w:rsidRPr="007C7A77">
              <w:lastRenderedPageBreak/>
              <w:t>Czy kiedykolwiek aresztowano lub skazano Cię za przestępstwo, które spowodowało poważne szkody materialne lub poważne obrażenia u innej osoby lub urzędnika państwowego</w:t>
            </w:r>
          </w:p>
          <w:p w14:paraId="3D40461D" w14:textId="77777777" w:rsidR="00C84A07" w:rsidRPr="007C7A77" w:rsidRDefault="00C84A07" w:rsidP="00CB11A9">
            <w:pPr>
              <w:pStyle w:val="Akapitzlist"/>
              <w:numPr>
                <w:ilvl w:val="0"/>
                <w:numId w:val="14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TAK</w:t>
            </w:r>
          </w:p>
          <w:p w14:paraId="48720A6A" w14:textId="2C548855" w:rsidR="00C84A07" w:rsidRPr="00830215" w:rsidRDefault="00C84A07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5A066A56" w14:textId="19BD232C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23A3BF66" w14:textId="77777777" w:rsidTr="00251CD8">
        <w:tc>
          <w:tcPr>
            <w:tcW w:w="992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E46C3" w14:textId="757167FD" w:rsidR="007C7A77" w:rsidRDefault="007C7A77" w:rsidP="00CB11A9">
            <w:pPr>
              <w:spacing w:after="0"/>
            </w:pPr>
            <w:r w:rsidRPr="007C7A77">
              <w:t>Czy kiedykolwiek naruszyłeś/</w:t>
            </w:r>
            <w:proofErr w:type="spellStart"/>
            <w:r w:rsidRPr="007C7A77">
              <w:t>aś</w:t>
            </w:r>
            <w:proofErr w:type="spellEnd"/>
            <w:r w:rsidRPr="007C7A77">
              <w:t xml:space="preserve"> jakiekolwiek przepisy prawa dotyczące posiadania, używania lub dystrybucją nielegalnych narkotyków</w:t>
            </w:r>
          </w:p>
          <w:p w14:paraId="6BE77184" w14:textId="77777777" w:rsidR="00C84A07" w:rsidRPr="007C7A77" w:rsidRDefault="00C84A07" w:rsidP="00CB11A9">
            <w:pPr>
              <w:pStyle w:val="Akapitzlist"/>
              <w:numPr>
                <w:ilvl w:val="0"/>
                <w:numId w:val="15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TAK </w:t>
            </w:r>
          </w:p>
          <w:p w14:paraId="45E58442" w14:textId="69F04846" w:rsidR="00C84A07" w:rsidRPr="00830215" w:rsidRDefault="00C84A07" w:rsidP="007C7A77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10FBBC9" w14:textId="07FB0E74" w:rsidR="00C84A07" w:rsidRPr="007C7A77" w:rsidRDefault="00C84A07" w:rsidP="007C7A7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0ADF7568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78FAD3" w14:textId="77777777" w:rsidR="00C84A07" w:rsidRPr="00830215" w:rsidRDefault="00C84A07" w:rsidP="00E76D9C">
            <w:pPr>
              <w:tabs>
                <w:tab w:val="left" w:pos="9923"/>
              </w:tabs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starasz się zaangażować w działalność lub prowadziłeś/</w:t>
            </w:r>
            <w:proofErr w:type="spellStart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aś</w:t>
            </w:r>
            <w:proofErr w:type="spellEnd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działalność związaną z terroryzmem, szpiegostwem, sabotażem lub ludobójstwem.?</w:t>
            </w:r>
          </w:p>
          <w:p w14:paraId="153FD146" w14:textId="5A57C475" w:rsidR="00C84A07" w:rsidRPr="007C7A77" w:rsidRDefault="00C84A07" w:rsidP="00E76D9C">
            <w:pPr>
              <w:pStyle w:val="Akapitzlist"/>
              <w:numPr>
                <w:ilvl w:val="0"/>
                <w:numId w:val="16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TAK</w:t>
            </w:r>
          </w:p>
          <w:p w14:paraId="5BF27A6E" w14:textId="4C4C34E8" w:rsidR="00C84A07" w:rsidRPr="00830215" w:rsidRDefault="00C84A07" w:rsidP="007C7A77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7A77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004FA7A8" w14:textId="456625D9" w:rsidR="00C84A07" w:rsidRPr="00CB11A9" w:rsidRDefault="00C84A07" w:rsidP="00CB11A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7AE5A47A" w14:textId="77777777" w:rsidTr="00251CD8">
        <w:tc>
          <w:tcPr>
            <w:tcW w:w="9923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F8EEAA6" w14:textId="246CEC60" w:rsidR="00CB11A9" w:rsidRDefault="00CB11A9" w:rsidP="00E76D9C">
            <w:pPr>
              <w:spacing w:after="0"/>
            </w:pPr>
            <w:r w:rsidRPr="00CB11A9">
              <w:t>Czy kiedykolwiek popełniłeś/</w:t>
            </w:r>
            <w:proofErr w:type="spellStart"/>
            <w:r w:rsidRPr="00CB11A9">
              <w:t>aś</w:t>
            </w:r>
            <w:proofErr w:type="spellEnd"/>
            <w:r w:rsidRPr="00CB11A9">
              <w:t xml:space="preserve"> oszustwo lub podałeś/</w:t>
            </w:r>
            <w:proofErr w:type="spellStart"/>
            <w:r w:rsidRPr="00CB11A9">
              <w:t>aś</w:t>
            </w:r>
            <w:proofErr w:type="spellEnd"/>
            <w:r w:rsidRPr="00CB11A9">
              <w:t xml:space="preserve"> fałszywe informacje o sobie lub innych osobach w celu uzyskania wizy lub udzielenia pomocy innym w uzyskaniu wizy lub zezwolenia na wjazd do Stanów Zjednoczonych</w:t>
            </w:r>
          </w:p>
          <w:p w14:paraId="06354C78" w14:textId="77777777" w:rsidR="00C84A07" w:rsidRPr="00CB11A9" w:rsidRDefault="00C84A07" w:rsidP="00E76D9C">
            <w:pPr>
              <w:pStyle w:val="Akapitzlist"/>
              <w:numPr>
                <w:ilvl w:val="0"/>
                <w:numId w:val="17"/>
              </w:numPr>
              <w:tabs>
                <w:tab w:val="left" w:pos="1308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TAK</w:t>
            </w:r>
          </w:p>
          <w:p w14:paraId="39A7D20D" w14:textId="7CC61556" w:rsidR="00C84A07" w:rsidRPr="00830215" w:rsidRDefault="00C84A07" w:rsidP="00CB11A9">
            <w:pPr>
              <w:tabs>
                <w:tab w:val="left" w:pos="1308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6321893" w14:textId="7AC6C806" w:rsidR="00C84A07" w:rsidRPr="00CB11A9" w:rsidRDefault="00C84A07" w:rsidP="00CB11A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2F7BF1FD" w14:textId="77777777" w:rsidTr="00251CD8">
        <w:tc>
          <w:tcPr>
            <w:tcW w:w="9923" w:type="dxa"/>
            <w:shd w:val="clear" w:color="auto" w:fill="FFFFFF" w:themeFill="background1"/>
          </w:tcPr>
          <w:p w14:paraId="649A837E" w14:textId="35041C23" w:rsidR="00CB11A9" w:rsidRDefault="00CB11A9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1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obecnie poszukujesz pracy w Stanach Zjednoczonych, czy byłeś/</w:t>
            </w:r>
            <w:proofErr w:type="spellStart"/>
            <w:r w:rsidRPr="00CB11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aś</w:t>
            </w:r>
            <w:proofErr w:type="spellEnd"/>
            <w:r w:rsidRPr="00CB11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wcześniej zatrudniony/a w Stanach Zjednoczonych bez uprzedniej zgody rządu USA</w:t>
            </w:r>
          </w:p>
          <w:p w14:paraId="55C17666" w14:textId="277DBCDD" w:rsidR="00C84A07" w:rsidRPr="00CB11A9" w:rsidRDefault="00C84A07" w:rsidP="00CB11A9">
            <w:pPr>
              <w:pStyle w:val="Akapitzlist"/>
              <w:numPr>
                <w:ilvl w:val="0"/>
                <w:numId w:val="18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TAK</w:t>
            </w:r>
          </w:p>
          <w:p w14:paraId="56E3DDDF" w14:textId="79E80B61" w:rsidR="00C84A07" w:rsidRPr="00830215" w:rsidRDefault="00C84A07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shd w:val="clear" w:color="auto" w:fill="FFFFFF" w:themeFill="background1"/>
          </w:tcPr>
          <w:p w14:paraId="7EC39018" w14:textId="16993DF0" w:rsidR="00C84A07" w:rsidRPr="00CB11A9" w:rsidRDefault="00C84A07" w:rsidP="00CB11A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2B2710BF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33F9B2" w14:textId="67C84B85" w:rsidR="00CB11A9" w:rsidRDefault="00CB11A9" w:rsidP="00CB11A9">
            <w:pPr>
              <w:tabs>
                <w:tab w:val="left" w:pos="9923"/>
              </w:tabs>
              <w:spacing w:line="240" w:lineRule="auto"/>
              <w:ind w:right="-7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B11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cierpisz na zaburzenia fizyczne lub psychiczne; czy jesteś narkomanem lub osobą uzależnioną; lub czy cierpisz obecnie na jedną z następujących chorób (choroby zakaźne są określone zgodnie z art. 361 lit. (b) ustawy o publicznej służbie zdrowia)?</w:t>
            </w:r>
          </w:p>
          <w:p w14:paraId="6C7CC189" w14:textId="56DBB425" w:rsidR="00C84A07" w:rsidRPr="00830215" w:rsidRDefault="00CB11A9" w:rsidP="00CB11A9">
            <w:pPr>
              <w:tabs>
                <w:tab w:val="left" w:pos="9923"/>
              </w:tabs>
              <w:spacing w:after="0" w:line="240" w:lineRule="auto"/>
              <w:ind w:right="-7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Gruźlica, </w:t>
            </w:r>
            <w:r w:rsidR="00C84A07"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Cholera, Błonica, Dżuma, Ospa, Żółta febra, Wirusowa gorączka krwotoczna, w tym gorączka krwotoczna wywołana przez wirusa </w:t>
            </w:r>
            <w:proofErr w:type="spellStart"/>
            <w:r w:rsidR="00C84A07"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Ebola</w:t>
            </w:r>
            <w:proofErr w:type="spellEnd"/>
            <w:r w:rsidR="00C84A07"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Lassa, Marburg i krymsko–kongijska gorączka krwotoczna, Choroby ciężkiej, ostrej niewydolności oddechowej, które mogą przenosić się na inne osoby i powodować śmierć.</w:t>
            </w:r>
          </w:p>
          <w:p w14:paraId="1849E555" w14:textId="2FB51B31" w:rsidR="00C84A07" w:rsidRPr="00CB11A9" w:rsidRDefault="00C84A07" w:rsidP="00CB11A9">
            <w:pPr>
              <w:pStyle w:val="Akapitzlist"/>
              <w:numPr>
                <w:ilvl w:val="0"/>
                <w:numId w:val="19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TAK</w:t>
            </w:r>
          </w:p>
          <w:p w14:paraId="40FF47C2" w14:textId="1D37CD8C" w:rsidR="00C84A07" w:rsidRPr="00830215" w:rsidRDefault="00CB11A9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C70B6F2" w14:textId="0FE9DC82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3B9759FB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FFE9BE" w14:textId="77777777" w:rsidR="00C84A07" w:rsidRPr="00830215" w:rsidRDefault="00C84A07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kiedykolwiek okres Twojego pobytu w Stanach Zjednoczonych przekroczył długość okresu wskazanego w zezwoleniu na wjazd udzielonym przez rząd USA</w:t>
            </w:r>
          </w:p>
          <w:p w14:paraId="7557ED4E" w14:textId="644A4630" w:rsidR="00C84A07" w:rsidRPr="00CB11A9" w:rsidRDefault="00C84A07" w:rsidP="00CB11A9">
            <w:pPr>
              <w:pStyle w:val="Akapitzlist"/>
              <w:numPr>
                <w:ilvl w:val="0"/>
                <w:numId w:val="20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TAK</w:t>
            </w:r>
          </w:p>
          <w:p w14:paraId="14BA3705" w14:textId="4937B24F" w:rsidR="00C84A07" w:rsidRPr="00830215" w:rsidRDefault="00C84A07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46DD872B" w14:textId="16E15F2E" w:rsidR="00C84A07" w:rsidRPr="00CB11A9" w:rsidRDefault="00C84A07" w:rsidP="00CB11A9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21F2D570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94B4E7" w14:textId="77777777" w:rsidR="00C84A07" w:rsidRPr="00830215" w:rsidRDefault="00C84A07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Czy podróżowałeś/</w:t>
            </w:r>
            <w:proofErr w:type="spellStart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aś</w:t>
            </w:r>
            <w:proofErr w:type="spellEnd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do Iranu, Iraku, Libii, Korei Północnej, Somalii, Sudanu, Syrii lub Jemenu lub przebywałeś/</w:t>
            </w:r>
            <w:proofErr w:type="spellStart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aś</w:t>
            </w:r>
            <w:proofErr w:type="spellEnd"/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 którymkolwiek z tych krajów 1 marca 2011 r. lub później</w:t>
            </w:r>
          </w:p>
          <w:p w14:paraId="092151FF" w14:textId="77777777" w:rsidR="00C84A07" w:rsidRPr="00CB11A9" w:rsidRDefault="00C84A07" w:rsidP="00CB11A9">
            <w:pPr>
              <w:pStyle w:val="Akapitzlist"/>
              <w:numPr>
                <w:ilvl w:val="0"/>
                <w:numId w:val="21"/>
              </w:num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TAK</w:t>
            </w:r>
          </w:p>
          <w:p w14:paraId="3863D876" w14:textId="5470F702" w:rsidR="00C84A07" w:rsidRPr="00830215" w:rsidRDefault="00C84A07" w:rsidP="00CB11A9">
            <w:pPr>
              <w:tabs>
                <w:tab w:val="left" w:pos="9923"/>
              </w:tabs>
              <w:spacing w:after="0" w:line="240" w:lineRule="auto"/>
              <w:ind w:right="8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11A9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Nie możesz skorzystać z programu ESTA i musisz się ubiegać o wizę konsularną. Opisz swoją sytuację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6973FE62" w14:textId="5F0D26E0" w:rsidR="00C84A07" w:rsidRPr="00055D9D" w:rsidRDefault="00C84A07" w:rsidP="00055D9D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0A2FFD14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16D830" w14:textId="59367578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DANE KONTAKTOWE OSOBY WYPEŁNIAJACEJ WNIOSK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9707472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1CBDF346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2FBE89" w14:textId="6A2DC40E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12AD485E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84A07" w:rsidRPr="00830215" w14:paraId="4489DD67" w14:textId="77777777" w:rsidTr="00251CD8">
        <w:tc>
          <w:tcPr>
            <w:tcW w:w="992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4FEE9B" w14:textId="643826D4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0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e-mail kontaktowy 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 w:themeFill="background1"/>
          </w:tcPr>
          <w:p w14:paraId="2A817C4A" w14:textId="77777777" w:rsidR="00C84A07" w:rsidRPr="00830215" w:rsidRDefault="00C84A07" w:rsidP="00C84A07">
            <w:pPr>
              <w:tabs>
                <w:tab w:val="left" w:pos="9923"/>
              </w:tabs>
              <w:spacing w:line="240" w:lineRule="auto"/>
              <w:ind w:right="84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BF2E960" w14:textId="77777777" w:rsidR="00576FE0" w:rsidRPr="00830215" w:rsidRDefault="00576FE0" w:rsidP="00361364">
      <w:pPr>
        <w:tabs>
          <w:tab w:val="left" w:pos="9923"/>
        </w:tabs>
        <w:spacing w:line="240" w:lineRule="auto"/>
        <w:ind w:left="567" w:right="849"/>
        <w:jc w:val="both"/>
        <w:rPr>
          <w:rFonts w:ascii="Times New Roman" w:hAnsi="Times New Roman"/>
          <w:bCs/>
          <w:sz w:val="20"/>
          <w:szCs w:val="20"/>
        </w:rPr>
      </w:pPr>
    </w:p>
    <w:sectPr w:rsidR="00576FE0" w:rsidRPr="00830215" w:rsidSect="00C72714">
      <w:headerReference w:type="default" r:id="rId8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6B72" w14:textId="77777777" w:rsidR="006944B9" w:rsidRDefault="006944B9" w:rsidP="0085212D">
      <w:pPr>
        <w:spacing w:after="0" w:line="240" w:lineRule="auto"/>
      </w:pPr>
      <w:r>
        <w:separator/>
      </w:r>
    </w:p>
  </w:endnote>
  <w:endnote w:type="continuationSeparator" w:id="0">
    <w:p w14:paraId="1FE41F02" w14:textId="77777777" w:rsidR="006944B9" w:rsidRDefault="006944B9" w:rsidP="0085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BDCC" w14:textId="77777777" w:rsidR="006944B9" w:rsidRDefault="006944B9" w:rsidP="0085212D">
      <w:pPr>
        <w:spacing w:after="0" w:line="240" w:lineRule="auto"/>
      </w:pPr>
      <w:r>
        <w:separator/>
      </w:r>
    </w:p>
  </w:footnote>
  <w:footnote w:type="continuationSeparator" w:id="0">
    <w:p w14:paraId="7A53F507" w14:textId="77777777" w:rsidR="006944B9" w:rsidRDefault="006944B9" w:rsidP="0085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2099" w14:textId="10C5A1BF" w:rsidR="00843C08" w:rsidRDefault="00000000" w:rsidP="00FD10E5">
    <w:pPr>
      <w:pStyle w:val="Nagwek"/>
      <w:tabs>
        <w:tab w:val="clear" w:pos="4536"/>
        <w:tab w:val="clear" w:pos="9072"/>
        <w:tab w:val="left" w:pos="2625"/>
      </w:tabs>
      <w:jc w:val="center"/>
    </w:pPr>
    <w:sdt>
      <w:sdtPr>
        <w:id w:val="971631451"/>
        <w:docPartObj>
          <w:docPartGallery w:val="Page Numbers (Margins)"/>
          <w:docPartUnique/>
        </w:docPartObj>
      </w:sdtPr>
      <w:sdtContent>
        <w:r w:rsidR="00055D9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AC325D" wp14:editId="75426FB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381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B1993" w14:textId="77777777" w:rsidR="00FD10E5" w:rsidRDefault="00FD10E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AC325D" id="Rectangle 4" o:spid="_x0000_s1026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744B1993" w14:textId="77777777" w:rsidR="00FD10E5" w:rsidRDefault="00FD10E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30E49">
      <w:rPr>
        <w:noProof/>
      </w:rPr>
      <w:drawing>
        <wp:inline distT="0" distB="0" distL="0" distR="0" wp14:anchorId="5914F233" wp14:editId="139C7542">
          <wp:extent cx="1314450" cy="5878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908" cy="59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9CC"/>
    <w:multiLevelType w:val="hybridMultilevel"/>
    <w:tmpl w:val="78BADECC"/>
    <w:lvl w:ilvl="0" w:tplc="CC906D8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C00"/>
    <w:multiLevelType w:val="hybridMultilevel"/>
    <w:tmpl w:val="BB9834AA"/>
    <w:lvl w:ilvl="0" w:tplc="B98CC532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5B71E3"/>
    <w:multiLevelType w:val="hybridMultilevel"/>
    <w:tmpl w:val="B8F2A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7E46"/>
    <w:multiLevelType w:val="hybridMultilevel"/>
    <w:tmpl w:val="E5080936"/>
    <w:lvl w:ilvl="0" w:tplc="3D80EA8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13FB0"/>
    <w:multiLevelType w:val="hybridMultilevel"/>
    <w:tmpl w:val="3C84D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66D75"/>
    <w:multiLevelType w:val="hybridMultilevel"/>
    <w:tmpl w:val="B2A2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0554"/>
    <w:multiLevelType w:val="hybridMultilevel"/>
    <w:tmpl w:val="0C98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3664"/>
    <w:multiLevelType w:val="hybridMultilevel"/>
    <w:tmpl w:val="B8F2A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163CF"/>
    <w:multiLevelType w:val="hybridMultilevel"/>
    <w:tmpl w:val="F8A2EF50"/>
    <w:lvl w:ilvl="0" w:tplc="58B0D2B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E6EFA"/>
    <w:multiLevelType w:val="hybridMultilevel"/>
    <w:tmpl w:val="7E6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3D83"/>
    <w:multiLevelType w:val="hybridMultilevel"/>
    <w:tmpl w:val="3EAE1C96"/>
    <w:lvl w:ilvl="0" w:tplc="3AE008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E6BD6"/>
    <w:multiLevelType w:val="hybridMultilevel"/>
    <w:tmpl w:val="79369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61A"/>
    <w:multiLevelType w:val="hybridMultilevel"/>
    <w:tmpl w:val="3A1A4248"/>
    <w:lvl w:ilvl="0" w:tplc="E58CF1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01867"/>
    <w:multiLevelType w:val="hybridMultilevel"/>
    <w:tmpl w:val="E48ED918"/>
    <w:lvl w:ilvl="0" w:tplc="5DF29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624A6"/>
    <w:multiLevelType w:val="hybridMultilevel"/>
    <w:tmpl w:val="C73852C4"/>
    <w:lvl w:ilvl="0" w:tplc="C17A15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0D9B"/>
    <w:multiLevelType w:val="hybridMultilevel"/>
    <w:tmpl w:val="ABEC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C6BFD"/>
    <w:multiLevelType w:val="hybridMultilevel"/>
    <w:tmpl w:val="3E34C98E"/>
    <w:lvl w:ilvl="0" w:tplc="40F8FF0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42F8C"/>
    <w:multiLevelType w:val="hybridMultilevel"/>
    <w:tmpl w:val="29F29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53"/>
    <w:multiLevelType w:val="hybridMultilevel"/>
    <w:tmpl w:val="F076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271CC"/>
    <w:multiLevelType w:val="hybridMultilevel"/>
    <w:tmpl w:val="7FC8A140"/>
    <w:lvl w:ilvl="0" w:tplc="B38E05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620E3"/>
    <w:multiLevelType w:val="hybridMultilevel"/>
    <w:tmpl w:val="0EDEBA3C"/>
    <w:lvl w:ilvl="0" w:tplc="67525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923C5"/>
    <w:multiLevelType w:val="hybridMultilevel"/>
    <w:tmpl w:val="3F60B592"/>
    <w:lvl w:ilvl="0" w:tplc="25D82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508A4"/>
    <w:multiLevelType w:val="hybridMultilevel"/>
    <w:tmpl w:val="78BAEB36"/>
    <w:lvl w:ilvl="0" w:tplc="E9389D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94040"/>
    <w:multiLevelType w:val="hybridMultilevel"/>
    <w:tmpl w:val="9BB2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F33E9"/>
    <w:multiLevelType w:val="hybridMultilevel"/>
    <w:tmpl w:val="E5080936"/>
    <w:lvl w:ilvl="0" w:tplc="3D80EA8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559D9"/>
    <w:multiLevelType w:val="hybridMultilevel"/>
    <w:tmpl w:val="BC3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D14A6"/>
    <w:multiLevelType w:val="hybridMultilevel"/>
    <w:tmpl w:val="61E29F16"/>
    <w:lvl w:ilvl="0" w:tplc="2B3635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96001">
    <w:abstractNumId w:val="17"/>
  </w:num>
  <w:num w:numId="2" w16cid:durableId="713500397">
    <w:abstractNumId w:val="9"/>
  </w:num>
  <w:num w:numId="3" w16cid:durableId="1286810349">
    <w:abstractNumId w:val="8"/>
  </w:num>
  <w:num w:numId="4" w16cid:durableId="462966543">
    <w:abstractNumId w:val="10"/>
  </w:num>
  <w:num w:numId="5" w16cid:durableId="1260411106">
    <w:abstractNumId w:val="0"/>
  </w:num>
  <w:num w:numId="6" w16cid:durableId="266351554">
    <w:abstractNumId w:val="11"/>
  </w:num>
  <w:num w:numId="7" w16cid:durableId="1878155673">
    <w:abstractNumId w:val="23"/>
  </w:num>
  <w:num w:numId="8" w16cid:durableId="1863590075">
    <w:abstractNumId w:val="2"/>
  </w:num>
  <w:num w:numId="9" w16cid:durableId="403644776">
    <w:abstractNumId w:val="7"/>
  </w:num>
  <w:num w:numId="10" w16cid:durableId="275602561">
    <w:abstractNumId w:val="25"/>
  </w:num>
  <w:num w:numId="11" w16cid:durableId="818039852">
    <w:abstractNumId w:val="19"/>
  </w:num>
  <w:num w:numId="12" w16cid:durableId="980382502">
    <w:abstractNumId w:val="3"/>
  </w:num>
  <w:num w:numId="13" w16cid:durableId="1314679220">
    <w:abstractNumId w:val="5"/>
  </w:num>
  <w:num w:numId="14" w16cid:durableId="1300919314">
    <w:abstractNumId w:val="4"/>
  </w:num>
  <w:num w:numId="15" w16cid:durableId="982471139">
    <w:abstractNumId w:val="6"/>
  </w:num>
  <w:num w:numId="16" w16cid:durableId="1880513137">
    <w:abstractNumId w:val="16"/>
  </w:num>
  <w:num w:numId="17" w16cid:durableId="81343086">
    <w:abstractNumId w:val="15"/>
  </w:num>
  <w:num w:numId="18" w16cid:durableId="1453939643">
    <w:abstractNumId w:val="1"/>
  </w:num>
  <w:num w:numId="19" w16cid:durableId="256329931">
    <w:abstractNumId w:val="26"/>
  </w:num>
  <w:num w:numId="20" w16cid:durableId="1124807730">
    <w:abstractNumId w:val="22"/>
  </w:num>
  <w:num w:numId="21" w16cid:durableId="1848246288">
    <w:abstractNumId w:val="14"/>
  </w:num>
  <w:num w:numId="22" w16cid:durableId="1939171838">
    <w:abstractNumId w:val="18"/>
  </w:num>
  <w:num w:numId="23" w16cid:durableId="1845241762">
    <w:abstractNumId w:val="24"/>
  </w:num>
  <w:num w:numId="24" w16cid:durableId="141388181">
    <w:abstractNumId w:val="13"/>
  </w:num>
  <w:num w:numId="25" w16cid:durableId="827986437">
    <w:abstractNumId w:val="20"/>
  </w:num>
  <w:num w:numId="26" w16cid:durableId="1565215229">
    <w:abstractNumId w:val="12"/>
  </w:num>
  <w:num w:numId="27" w16cid:durableId="14168980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2D"/>
    <w:rsid w:val="00037155"/>
    <w:rsid w:val="00055D9D"/>
    <w:rsid w:val="0007774F"/>
    <w:rsid w:val="000A58F6"/>
    <w:rsid w:val="000C2217"/>
    <w:rsid w:val="00131170"/>
    <w:rsid w:val="00217FE4"/>
    <w:rsid w:val="00230E49"/>
    <w:rsid w:val="00251CD8"/>
    <w:rsid w:val="00266FC8"/>
    <w:rsid w:val="0027097D"/>
    <w:rsid w:val="002A6471"/>
    <w:rsid w:val="002A7B39"/>
    <w:rsid w:val="0030394F"/>
    <w:rsid w:val="003327C3"/>
    <w:rsid w:val="003407A4"/>
    <w:rsid w:val="00355ECE"/>
    <w:rsid w:val="00361364"/>
    <w:rsid w:val="00376C1B"/>
    <w:rsid w:val="003A1FB4"/>
    <w:rsid w:val="003D7DC4"/>
    <w:rsid w:val="004150D6"/>
    <w:rsid w:val="0044058E"/>
    <w:rsid w:val="00453F1F"/>
    <w:rsid w:val="0049182E"/>
    <w:rsid w:val="004A1CA6"/>
    <w:rsid w:val="004B15D3"/>
    <w:rsid w:val="004B3D98"/>
    <w:rsid w:val="004C3C82"/>
    <w:rsid w:val="004E1D0F"/>
    <w:rsid w:val="0054744F"/>
    <w:rsid w:val="00576574"/>
    <w:rsid w:val="00576FE0"/>
    <w:rsid w:val="005C547E"/>
    <w:rsid w:val="005F3063"/>
    <w:rsid w:val="0060657B"/>
    <w:rsid w:val="00633BF4"/>
    <w:rsid w:val="00665C8B"/>
    <w:rsid w:val="006944B9"/>
    <w:rsid w:val="006B3A26"/>
    <w:rsid w:val="006E7C90"/>
    <w:rsid w:val="006E7DB9"/>
    <w:rsid w:val="006F3AD3"/>
    <w:rsid w:val="006F41DC"/>
    <w:rsid w:val="007072A4"/>
    <w:rsid w:val="00733CA2"/>
    <w:rsid w:val="007650E5"/>
    <w:rsid w:val="00765240"/>
    <w:rsid w:val="007769B5"/>
    <w:rsid w:val="0079254B"/>
    <w:rsid w:val="007C7A77"/>
    <w:rsid w:val="00806E50"/>
    <w:rsid w:val="00830215"/>
    <w:rsid w:val="0085212D"/>
    <w:rsid w:val="00856529"/>
    <w:rsid w:val="009061BF"/>
    <w:rsid w:val="00945CED"/>
    <w:rsid w:val="009508F1"/>
    <w:rsid w:val="00A04405"/>
    <w:rsid w:val="00A43D95"/>
    <w:rsid w:val="00A838FF"/>
    <w:rsid w:val="00A91EEA"/>
    <w:rsid w:val="00AA7B94"/>
    <w:rsid w:val="00AB701D"/>
    <w:rsid w:val="00AC2749"/>
    <w:rsid w:val="00AD02E6"/>
    <w:rsid w:val="00AF6657"/>
    <w:rsid w:val="00B26AF5"/>
    <w:rsid w:val="00B30A62"/>
    <w:rsid w:val="00B432ED"/>
    <w:rsid w:val="00B46001"/>
    <w:rsid w:val="00BA4DD2"/>
    <w:rsid w:val="00BA77E3"/>
    <w:rsid w:val="00BC120B"/>
    <w:rsid w:val="00BE3C1C"/>
    <w:rsid w:val="00C42E84"/>
    <w:rsid w:val="00C44851"/>
    <w:rsid w:val="00C54D6B"/>
    <w:rsid w:val="00C72714"/>
    <w:rsid w:val="00C84A07"/>
    <w:rsid w:val="00CB11A9"/>
    <w:rsid w:val="00D05261"/>
    <w:rsid w:val="00D322C4"/>
    <w:rsid w:val="00D40D92"/>
    <w:rsid w:val="00D54A87"/>
    <w:rsid w:val="00D7232B"/>
    <w:rsid w:val="00D76F1A"/>
    <w:rsid w:val="00DE7080"/>
    <w:rsid w:val="00E07F3F"/>
    <w:rsid w:val="00E45D30"/>
    <w:rsid w:val="00E46BF8"/>
    <w:rsid w:val="00E52664"/>
    <w:rsid w:val="00E73941"/>
    <w:rsid w:val="00E76D9C"/>
    <w:rsid w:val="00E967B5"/>
    <w:rsid w:val="00EF7201"/>
    <w:rsid w:val="00F12350"/>
    <w:rsid w:val="00F311CE"/>
    <w:rsid w:val="00F4160D"/>
    <w:rsid w:val="00F76E8D"/>
    <w:rsid w:val="00FD10E5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D0832"/>
  <w15:docId w15:val="{02A93CD0-8F48-4888-A9E6-AE62992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B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1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12D"/>
    <w:rPr>
      <w:rFonts w:ascii="Calibri" w:eastAsia="Calibri" w:hAnsi="Calibri" w:cs="Times New Roman"/>
    </w:rPr>
  </w:style>
  <w:style w:type="character" w:styleId="Hipercze">
    <w:name w:val="Hyperlink"/>
    <w:rsid w:val="008521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62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8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82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82E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A04405"/>
  </w:style>
  <w:style w:type="paragraph" w:styleId="Akapitzlist">
    <w:name w:val="List Paragraph"/>
    <w:basedOn w:val="Normalny"/>
    <w:uiPriority w:val="34"/>
    <w:qFormat/>
    <w:rsid w:val="00F7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C0F7-194A-4CFD-B9F0-8D3A357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Daniel</cp:lastModifiedBy>
  <cp:revision>2</cp:revision>
  <dcterms:created xsi:type="dcterms:W3CDTF">2022-10-17T11:05:00Z</dcterms:created>
  <dcterms:modified xsi:type="dcterms:W3CDTF">2022-10-17T11:05:00Z</dcterms:modified>
</cp:coreProperties>
</file>